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240D4" w14:textId="7FEEEB47" w:rsidR="006663D8" w:rsidRPr="001375B1" w:rsidRDefault="00172822" w:rsidP="001E3B9C">
      <w:pPr>
        <w:rPr>
          <w:rFonts w:asciiTheme="minorHAnsi" w:hAnsiTheme="minorHAnsi" w:cstheme="minorHAnsi"/>
        </w:rPr>
      </w:pPr>
      <w:r w:rsidRPr="00547763">
        <w:rPr>
          <w:b/>
          <w:noProof/>
          <w:color w:val="1F497D" w:themeColor="text2"/>
        </w:rPr>
        <w:drawing>
          <wp:anchor distT="0" distB="0" distL="114300" distR="114300" simplePos="0" relativeHeight="251660288" behindDoc="0" locked="0" layoutInCell="1" allowOverlap="1" wp14:anchorId="2A280490" wp14:editId="39C9823B">
            <wp:simplePos x="0" y="0"/>
            <wp:positionH relativeFrom="margin">
              <wp:posOffset>-663574</wp:posOffset>
            </wp:positionH>
            <wp:positionV relativeFrom="paragraph">
              <wp:posOffset>-709295</wp:posOffset>
            </wp:positionV>
            <wp:extent cx="2606040" cy="598888"/>
            <wp:effectExtent l="0" t="0" r="3810" b="0"/>
            <wp:wrapNone/>
            <wp:docPr id="1033021062" name="Afbeelding 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21062" name="Afbeelding 1" descr="Afbeelding met Lettertype, logo, Graphics, symbool&#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852" cy="605739"/>
                    </a:xfrm>
                    <a:prstGeom prst="rect">
                      <a:avLst/>
                    </a:prstGeom>
                  </pic:spPr>
                </pic:pic>
              </a:graphicData>
            </a:graphic>
            <wp14:sizeRelH relativeFrom="margin">
              <wp14:pctWidth>0</wp14:pctWidth>
            </wp14:sizeRelH>
            <wp14:sizeRelV relativeFrom="margin">
              <wp14:pctHeight>0</wp14:pctHeight>
            </wp14:sizeRelV>
          </wp:anchor>
        </w:drawing>
      </w:r>
    </w:p>
    <w:p w14:paraId="327D8888" w14:textId="77777777" w:rsidR="00A23F3F" w:rsidRDefault="00A23F3F" w:rsidP="00030A5F">
      <w:pPr>
        <w:autoSpaceDE w:val="0"/>
        <w:autoSpaceDN w:val="0"/>
        <w:adjustRightInd w:val="0"/>
        <w:jc w:val="right"/>
        <w:rPr>
          <w:rFonts w:asciiTheme="minorHAnsi" w:hAnsiTheme="minorHAnsi" w:cstheme="minorBidi"/>
          <w:color w:val="000000" w:themeColor="text1"/>
          <w:sz w:val="22"/>
          <w:szCs w:val="22"/>
          <w:lang w:val="nl-NL" w:eastAsia="nl-BE"/>
        </w:rPr>
      </w:pPr>
    </w:p>
    <w:p w14:paraId="1CCA3DF8" w14:textId="1F536B99" w:rsidR="0CC87FD5" w:rsidRDefault="0CC87FD5" w:rsidP="0CC87FD5">
      <w:pPr>
        <w:rPr>
          <w:rFonts w:asciiTheme="minorHAnsi" w:hAnsiTheme="minorHAnsi" w:cstheme="minorBidi"/>
          <w:b/>
          <w:bCs/>
          <w:color w:val="000000" w:themeColor="text1"/>
          <w:sz w:val="24"/>
          <w:szCs w:val="24"/>
          <w:u w:val="single"/>
          <w:lang w:val="nl-NL" w:eastAsia="nl-BE"/>
        </w:rPr>
      </w:pPr>
    </w:p>
    <w:p w14:paraId="6DAC6DAB" w14:textId="39EF3290" w:rsidR="00470BBE" w:rsidRDefault="00470BBE" w:rsidP="00470BBE">
      <w:pPr>
        <w:jc w:val="center"/>
        <w:rPr>
          <w:rFonts w:asciiTheme="minorHAnsi" w:hAnsiTheme="minorHAnsi" w:cstheme="minorBidi"/>
          <w:b/>
          <w:bCs/>
          <w:color w:val="000000" w:themeColor="text1"/>
          <w:sz w:val="32"/>
          <w:szCs w:val="32"/>
          <w:lang w:eastAsia="nl-BE"/>
        </w:rPr>
      </w:pPr>
      <w:r w:rsidRPr="00470BBE">
        <w:rPr>
          <w:rFonts w:asciiTheme="minorHAnsi" w:hAnsiTheme="minorHAnsi" w:cstheme="minorBidi"/>
          <w:b/>
          <w:bCs/>
          <w:color w:val="000000" w:themeColor="text1"/>
          <w:sz w:val="32"/>
          <w:szCs w:val="32"/>
          <w:lang w:eastAsia="nl-BE"/>
        </w:rPr>
        <w:t>VERZOEK TOT VERSTREKKEN VAN MEDICATIE</w:t>
      </w:r>
    </w:p>
    <w:p w14:paraId="1428626E" w14:textId="77777777" w:rsidR="00470BBE" w:rsidRDefault="00470BBE" w:rsidP="00470BBE">
      <w:pPr>
        <w:rPr>
          <w:rFonts w:asciiTheme="minorHAnsi" w:hAnsiTheme="minorHAnsi" w:cstheme="minorBidi"/>
          <w:b/>
          <w:bCs/>
          <w:color w:val="000000" w:themeColor="text1"/>
          <w:sz w:val="32"/>
          <w:szCs w:val="32"/>
          <w:lang w:eastAsia="nl-BE"/>
        </w:rPr>
      </w:pPr>
    </w:p>
    <w:p w14:paraId="13ABB6F7" w14:textId="77777777" w:rsidR="00470BBE" w:rsidRDefault="00470BBE" w:rsidP="00470BBE">
      <w:pPr>
        <w:rPr>
          <w:rFonts w:asciiTheme="minorHAnsi" w:hAnsiTheme="minorHAnsi" w:cstheme="minorBidi"/>
          <w:b/>
          <w:bCs/>
          <w:color w:val="000000" w:themeColor="text1"/>
          <w:sz w:val="32"/>
          <w:szCs w:val="32"/>
          <w:lang w:eastAsia="nl-BE"/>
        </w:rPr>
      </w:pPr>
    </w:p>
    <w:p w14:paraId="5F6139B5" w14:textId="57D46C28" w:rsidR="00470BBE" w:rsidRDefault="00470BBE" w:rsidP="00470BBE">
      <w:pPr>
        <w:rPr>
          <w:rFonts w:asciiTheme="minorHAnsi" w:hAnsiTheme="minorHAnsi" w:cstheme="minorBidi"/>
          <w:color w:val="000000" w:themeColor="text1"/>
          <w:sz w:val="24"/>
          <w:szCs w:val="24"/>
          <w:lang w:eastAsia="nl-BE"/>
        </w:rPr>
      </w:pPr>
      <w:r w:rsidRPr="00470BBE">
        <w:rPr>
          <w:rFonts w:asciiTheme="minorHAnsi" w:hAnsiTheme="minorHAnsi" w:cstheme="minorBidi"/>
          <w:color w:val="000000" w:themeColor="text1"/>
          <w:sz w:val="24"/>
          <w:szCs w:val="24"/>
          <w:lang w:eastAsia="nl-BE"/>
        </w:rPr>
        <w:t xml:space="preserve">Ondergetekende …………………………………………………………………………… verzoekt het personeel van VBS </w:t>
      </w:r>
      <w:r>
        <w:rPr>
          <w:rFonts w:asciiTheme="minorHAnsi" w:hAnsiTheme="minorHAnsi" w:cstheme="minorBidi"/>
          <w:color w:val="000000" w:themeColor="text1"/>
          <w:sz w:val="24"/>
          <w:szCs w:val="24"/>
          <w:lang w:eastAsia="nl-BE"/>
        </w:rPr>
        <w:t>Don Bosco</w:t>
      </w:r>
      <w:r w:rsidRPr="00470BBE">
        <w:rPr>
          <w:rFonts w:asciiTheme="minorHAnsi" w:hAnsiTheme="minorHAnsi" w:cstheme="minorBidi"/>
          <w:color w:val="000000" w:themeColor="text1"/>
          <w:sz w:val="24"/>
          <w:szCs w:val="24"/>
          <w:lang w:eastAsia="nl-BE"/>
        </w:rPr>
        <w:t xml:space="preserve"> medicijnen te verstrekken aan mijn kind. Ik ontsla hierbij de school van alle aansprakelijkheid en bezorg de school hierbij een doktersvoorschrift voor de te nemen medicijnen.</w:t>
      </w:r>
    </w:p>
    <w:p w14:paraId="69016FB1" w14:textId="77777777" w:rsidR="00223DCC" w:rsidRDefault="00223DCC" w:rsidP="00470BBE">
      <w:pPr>
        <w:rPr>
          <w:rFonts w:asciiTheme="minorHAnsi" w:hAnsiTheme="minorHAnsi" w:cstheme="minorBidi"/>
          <w:color w:val="000000" w:themeColor="text1"/>
          <w:sz w:val="24"/>
          <w:szCs w:val="24"/>
          <w:lang w:eastAsia="nl-BE"/>
        </w:rPr>
      </w:pPr>
    </w:p>
    <w:p w14:paraId="28227F28" w14:textId="09E5D71A" w:rsidR="00223DCC" w:rsidRDefault="00223DCC" w:rsidP="00470BBE">
      <w:pPr>
        <w:rPr>
          <w:rFonts w:asciiTheme="minorHAnsi" w:hAnsiTheme="minorHAnsi" w:cstheme="minorBidi"/>
          <w:color w:val="000000" w:themeColor="text1"/>
          <w:sz w:val="24"/>
          <w:szCs w:val="24"/>
          <w:lang w:eastAsia="nl-BE"/>
        </w:rPr>
      </w:pPr>
      <w:r>
        <w:rPr>
          <w:rFonts w:asciiTheme="minorHAnsi" w:hAnsiTheme="minorHAnsi" w:cstheme="minorBidi"/>
          <w:color w:val="000000" w:themeColor="text1"/>
          <w:sz w:val="24"/>
          <w:szCs w:val="24"/>
          <w:lang w:eastAsia="nl-BE"/>
        </w:rPr>
        <w:t>Dit document geld</w:t>
      </w:r>
      <w:r w:rsidR="00C24CFA">
        <w:rPr>
          <w:rFonts w:asciiTheme="minorHAnsi" w:hAnsiTheme="minorHAnsi" w:cstheme="minorBidi"/>
          <w:color w:val="000000" w:themeColor="text1"/>
          <w:sz w:val="24"/>
          <w:szCs w:val="24"/>
          <w:lang w:eastAsia="nl-BE"/>
        </w:rPr>
        <w:t>t</w:t>
      </w:r>
      <w:r>
        <w:rPr>
          <w:rFonts w:asciiTheme="minorHAnsi" w:hAnsiTheme="minorHAnsi" w:cstheme="minorBidi"/>
          <w:color w:val="000000" w:themeColor="text1"/>
          <w:sz w:val="24"/>
          <w:szCs w:val="24"/>
          <w:lang w:eastAsia="nl-BE"/>
        </w:rPr>
        <w:t xml:space="preserve"> niet voor kinderen met koorts, deze blijven dan vanzelfsprekend thuis.</w:t>
      </w:r>
    </w:p>
    <w:p w14:paraId="6C8E0A25" w14:textId="77777777" w:rsidR="00223DCC" w:rsidRDefault="00223DCC" w:rsidP="00223DCC">
      <w:pPr>
        <w:spacing w:before="240"/>
        <w:rPr>
          <w:rFonts w:asciiTheme="minorHAnsi" w:hAnsiTheme="minorHAnsi" w:cstheme="minorBidi"/>
          <w:color w:val="000000" w:themeColor="text1"/>
          <w:sz w:val="24"/>
          <w:szCs w:val="24"/>
          <w:lang w:eastAsia="nl-BE"/>
        </w:rPr>
      </w:pPr>
    </w:p>
    <w:p w14:paraId="4D025A2C" w14:textId="52003214" w:rsidR="00223DCC" w:rsidRDefault="00223DCC" w:rsidP="00223DCC">
      <w:pPr>
        <w:spacing w:before="240"/>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Naam arts : …………………………………………………………………………………………………………. </w:t>
      </w:r>
    </w:p>
    <w:p w14:paraId="2CA0AF16" w14:textId="77777777" w:rsidR="00223DCC" w:rsidRDefault="00223DCC" w:rsidP="00223DCC">
      <w:pPr>
        <w:spacing w:before="240"/>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Naam kind : ………………………………………………………………………………….. klas : ……….. </w:t>
      </w:r>
    </w:p>
    <w:p w14:paraId="0EA8BA4D" w14:textId="77777777" w:rsidR="00223DCC" w:rsidRDefault="00223DCC" w:rsidP="00223DCC">
      <w:pPr>
        <w:spacing w:before="240"/>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Naam ouders : …………………………………………………………………………………………………….. </w:t>
      </w:r>
    </w:p>
    <w:p w14:paraId="6559055D" w14:textId="77777777" w:rsidR="00223DCC" w:rsidRDefault="00223DCC" w:rsidP="00223DCC">
      <w:pPr>
        <w:spacing w:before="240"/>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Naam van de medicatie : ……………………………………………………………………………………. </w:t>
      </w:r>
    </w:p>
    <w:p w14:paraId="74B33923" w14:textId="77777777" w:rsidR="00223DCC" w:rsidRDefault="00223DCC" w:rsidP="00223DCC">
      <w:pPr>
        <w:spacing w:before="240"/>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Vorm : 0 siroop – 0 pillen – 0 druppels – 0 andere : ……………………………………….. </w:t>
      </w:r>
    </w:p>
    <w:p w14:paraId="1F83881A" w14:textId="77777777" w:rsidR="00223DCC" w:rsidRDefault="00223DCC" w:rsidP="00223DCC">
      <w:pPr>
        <w:spacing w:before="240"/>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Dosis : ………………………………………………………………………………………………………………….. </w:t>
      </w:r>
    </w:p>
    <w:p w14:paraId="3B636DA7" w14:textId="77777777" w:rsidR="00223DCC" w:rsidRDefault="00223DCC" w:rsidP="00223DCC">
      <w:pPr>
        <w:spacing w:before="240"/>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Hoe bewaren :……………………………………………………………………………………………………….. </w:t>
      </w:r>
    </w:p>
    <w:p w14:paraId="72646521" w14:textId="77777777" w:rsidR="00223DCC" w:rsidRDefault="00223DCC" w:rsidP="00223DCC">
      <w:pPr>
        <w:spacing w:before="240"/>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Mogelijke neveneffecten : …………………………………………………………………………………….. </w:t>
      </w:r>
    </w:p>
    <w:p w14:paraId="630C3604" w14:textId="77777777" w:rsidR="00223DCC" w:rsidRDefault="00223DCC" w:rsidP="00223DCC">
      <w:pPr>
        <w:spacing w:before="240"/>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Tijdstip van toediening : ……………………………………………………………………………………….. </w:t>
      </w:r>
    </w:p>
    <w:p w14:paraId="7261914B" w14:textId="77777777" w:rsidR="00223DCC" w:rsidRDefault="00223DCC" w:rsidP="00223DCC">
      <w:pPr>
        <w:spacing w:before="240"/>
        <w:rPr>
          <w:rFonts w:asciiTheme="minorHAnsi" w:hAnsiTheme="minorHAnsi" w:cstheme="minorBidi"/>
          <w:color w:val="000000" w:themeColor="text1"/>
          <w:sz w:val="24"/>
          <w:szCs w:val="24"/>
          <w:lang w:eastAsia="nl-BE"/>
        </w:rPr>
      </w:pPr>
    </w:p>
    <w:p w14:paraId="74527A44" w14:textId="77777777" w:rsidR="00223DCC" w:rsidRDefault="00223DCC" w:rsidP="00470BBE">
      <w:pPr>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Stempel en handtekening arts of Handtekening ouder(s) datum: …./……/20…. </w:t>
      </w:r>
    </w:p>
    <w:p w14:paraId="21A41AA3" w14:textId="77777777" w:rsidR="00223DCC" w:rsidRDefault="00223DCC" w:rsidP="00470BBE">
      <w:pPr>
        <w:rPr>
          <w:rFonts w:asciiTheme="minorHAnsi" w:hAnsiTheme="minorHAnsi" w:cstheme="minorBidi"/>
          <w:color w:val="000000" w:themeColor="text1"/>
          <w:sz w:val="24"/>
          <w:szCs w:val="24"/>
          <w:lang w:eastAsia="nl-BE"/>
        </w:rPr>
      </w:pPr>
    </w:p>
    <w:p w14:paraId="1F4C4ADC" w14:textId="3C802162" w:rsidR="00470BBE" w:rsidRDefault="00223DCC" w:rsidP="00470BBE">
      <w:pPr>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 </w:t>
      </w:r>
      <w:r>
        <w:rPr>
          <w:rFonts w:asciiTheme="minorHAnsi" w:hAnsiTheme="minorHAnsi" w:cstheme="minorBidi"/>
          <w:color w:val="000000" w:themeColor="text1"/>
          <w:sz w:val="24"/>
          <w:szCs w:val="24"/>
          <w:lang w:eastAsia="nl-BE"/>
        </w:rPr>
        <w:tab/>
      </w:r>
      <w:r>
        <w:rPr>
          <w:rFonts w:asciiTheme="minorHAnsi" w:hAnsiTheme="minorHAnsi" w:cstheme="minorBidi"/>
          <w:color w:val="000000" w:themeColor="text1"/>
          <w:sz w:val="24"/>
          <w:szCs w:val="24"/>
          <w:lang w:eastAsia="nl-BE"/>
        </w:rPr>
        <w:tab/>
      </w:r>
      <w:r>
        <w:rPr>
          <w:rFonts w:asciiTheme="minorHAnsi" w:hAnsiTheme="minorHAnsi" w:cstheme="minorBidi"/>
          <w:color w:val="000000" w:themeColor="text1"/>
          <w:sz w:val="24"/>
          <w:szCs w:val="24"/>
          <w:lang w:eastAsia="nl-BE"/>
        </w:rPr>
        <w:tab/>
      </w:r>
      <w:r>
        <w:rPr>
          <w:rFonts w:asciiTheme="minorHAnsi" w:hAnsiTheme="minorHAnsi" w:cstheme="minorBidi"/>
          <w:color w:val="000000" w:themeColor="text1"/>
          <w:sz w:val="24"/>
          <w:szCs w:val="24"/>
          <w:lang w:eastAsia="nl-BE"/>
        </w:rPr>
        <w:tab/>
      </w:r>
      <w:r>
        <w:rPr>
          <w:rFonts w:asciiTheme="minorHAnsi" w:hAnsiTheme="minorHAnsi" w:cstheme="minorBidi"/>
          <w:color w:val="000000" w:themeColor="text1"/>
          <w:sz w:val="24"/>
          <w:szCs w:val="24"/>
          <w:lang w:eastAsia="nl-BE"/>
        </w:rPr>
        <w:tab/>
      </w:r>
      <w:r w:rsidRPr="00223DCC">
        <w:rPr>
          <w:rFonts w:asciiTheme="minorHAnsi" w:hAnsiTheme="minorHAnsi" w:cstheme="minorBidi"/>
          <w:color w:val="000000" w:themeColor="text1"/>
          <w:sz w:val="24"/>
          <w:szCs w:val="24"/>
          <w:lang w:eastAsia="nl-BE"/>
        </w:rPr>
        <w:t>…………………………………</w:t>
      </w:r>
    </w:p>
    <w:p w14:paraId="445CB859" w14:textId="77777777" w:rsidR="00223DCC" w:rsidRDefault="00223DCC" w:rsidP="00470BBE">
      <w:pPr>
        <w:rPr>
          <w:rFonts w:asciiTheme="minorHAnsi" w:hAnsiTheme="minorHAnsi" w:cstheme="minorBidi"/>
          <w:color w:val="000000" w:themeColor="text1"/>
          <w:sz w:val="24"/>
          <w:szCs w:val="24"/>
          <w:lang w:eastAsia="nl-BE"/>
        </w:rPr>
      </w:pPr>
    </w:p>
    <w:p w14:paraId="410C42E3" w14:textId="77777777" w:rsidR="00223DCC" w:rsidRDefault="00223DCC" w:rsidP="00470BBE">
      <w:pPr>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 xml:space="preserve">De medicatie wordt steeds in de originele verpakking, met bijsluiter, meegebracht voorzien van een etiket met naam van het kind. Eventuele reacties op de medicatie, of gevolgen hiervan, kunnen nooit de verantwoordelijkheid van de school noch de individuele leerkracht zijn. Basisschool </w:t>
      </w:r>
      <w:r>
        <w:rPr>
          <w:rFonts w:asciiTheme="minorHAnsi" w:hAnsiTheme="minorHAnsi" w:cstheme="minorBidi"/>
          <w:color w:val="000000" w:themeColor="text1"/>
          <w:sz w:val="24"/>
          <w:szCs w:val="24"/>
          <w:lang w:eastAsia="nl-BE"/>
        </w:rPr>
        <w:t>Don Bosco</w:t>
      </w:r>
      <w:r w:rsidRPr="00223DCC">
        <w:rPr>
          <w:rFonts w:asciiTheme="minorHAnsi" w:hAnsiTheme="minorHAnsi" w:cstheme="minorBidi"/>
          <w:color w:val="000000" w:themeColor="text1"/>
          <w:sz w:val="24"/>
          <w:szCs w:val="24"/>
          <w:lang w:eastAsia="nl-BE"/>
        </w:rPr>
        <w:t xml:space="preserve"> – </w:t>
      </w:r>
      <w:r>
        <w:rPr>
          <w:rFonts w:asciiTheme="minorHAnsi" w:hAnsiTheme="minorHAnsi" w:cstheme="minorBidi"/>
          <w:color w:val="000000" w:themeColor="text1"/>
          <w:sz w:val="24"/>
          <w:szCs w:val="24"/>
          <w:lang w:eastAsia="nl-BE"/>
        </w:rPr>
        <w:t>Tulpenstraat 16</w:t>
      </w:r>
      <w:r w:rsidRPr="00223DCC">
        <w:rPr>
          <w:rFonts w:asciiTheme="minorHAnsi" w:hAnsiTheme="minorHAnsi" w:cstheme="minorBidi"/>
          <w:color w:val="000000" w:themeColor="text1"/>
          <w:sz w:val="24"/>
          <w:szCs w:val="24"/>
          <w:lang w:eastAsia="nl-BE"/>
        </w:rPr>
        <w:t xml:space="preserve">  – 9100 Sint-Niklaas 03/</w:t>
      </w:r>
      <w:r>
        <w:rPr>
          <w:rFonts w:asciiTheme="minorHAnsi" w:hAnsiTheme="minorHAnsi" w:cstheme="minorBidi"/>
          <w:color w:val="000000" w:themeColor="text1"/>
          <w:sz w:val="24"/>
          <w:szCs w:val="24"/>
          <w:lang w:eastAsia="nl-BE"/>
        </w:rPr>
        <w:t>776</w:t>
      </w:r>
      <w:r w:rsidRPr="00223DCC">
        <w:rPr>
          <w:rFonts w:asciiTheme="minorHAnsi" w:hAnsiTheme="minorHAnsi" w:cstheme="minorBidi"/>
          <w:color w:val="000000" w:themeColor="text1"/>
          <w:sz w:val="24"/>
          <w:szCs w:val="24"/>
          <w:lang w:eastAsia="nl-BE"/>
        </w:rPr>
        <w:t xml:space="preserve"> </w:t>
      </w:r>
      <w:r>
        <w:rPr>
          <w:rFonts w:asciiTheme="minorHAnsi" w:hAnsiTheme="minorHAnsi" w:cstheme="minorBidi"/>
          <w:color w:val="000000" w:themeColor="text1"/>
          <w:sz w:val="24"/>
          <w:szCs w:val="24"/>
          <w:lang w:eastAsia="nl-BE"/>
        </w:rPr>
        <w:t>55</w:t>
      </w:r>
      <w:r w:rsidRPr="00223DCC">
        <w:rPr>
          <w:rFonts w:asciiTheme="minorHAnsi" w:hAnsiTheme="minorHAnsi" w:cstheme="minorBidi"/>
          <w:color w:val="000000" w:themeColor="text1"/>
          <w:sz w:val="24"/>
          <w:szCs w:val="24"/>
          <w:lang w:eastAsia="nl-BE"/>
        </w:rPr>
        <w:t xml:space="preserve"> </w:t>
      </w:r>
      <w:r>
        <w:rPr>
          <w:rFonts w:asciiTheme="minorHAnsi" w:hAnsiTheme="minorHAnsi" w:cstheme="minorBidi"/>
          <w:color w:val="000000" w:themeColor="text1"/>
          <w:sz w:val="24"/>
          <w:szCs w:val="24"/>
          <w:lang w:eastAsia="nl-BE"/>
        </w:rPr>
        <w:t>88</w:t>
      </w:r>
      <w:r w:rsidRPr="00223DCC">
        <w:rPr>
          <w:rFonts w:asciiTheme="minorHAnsi" w:hAnsiTheme="minorHAnsi" w:cstheme="minorBidi"/>
          <w:color w:val="000000" w:themeColor="text1"/>
          <w:sz w:val="24"/>
          <w:szCs w:val="24"/>
          <w:lang w:eastAsia="nl-BE"/>
        </w:rPr>
        <w:t xml:space="preserve"> – </w:t>
      </w:r>
    </w:p>
    <w:p w14:paraId="094BA89F" w14:textId="3690A2F2" w:rsidR="00223DCC" w:rsidRDefault="00223DCC" w:rsidP="00470BBE">
      <w:pPr>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info@</w:t>
      </w:r>
      <w:r>
        <w:rPr>
          <w:rFonts w:asciiTheme="minorHAnsi" w:hAnsiTheme="minorHAnsi" w:cstheme="minorBidi"/>
          <w:color w:val="000000" w:themeColor="text1"/>
          <w:sz w:val="24"/>
          <w:szCs w:val="24"/>
          <w:lang w:eastAsia="nl-BE"/>
        </w:rPr>
        <w:t>donboscoschool.be</w:t>
      </w:r>
      <w:r w:rsidRPr="00223DCC">
        <w:rPr>
          <w:rFonts w:asciiTheme="minorHAnsi" w:hAnsiTheme="minorHAnsi" w:cstheme="minorBidi"/>
          <w:color w:val="000000" w:themeColor="text1"/>
          <w:sz w:val="24"/>
          <w:szCs w:val="24"/>
          <w:lang w:eastAsia="nl-BE"/>
        </w:rPr>
        <w:t xml:space="preserve"> </w:t>
      </w:r>
    </w:p>
    <w:p w14:paraId="40EED603" w14:textId="77777777" w:rsidR="00223DCC" w:rsidRDefault="00223DCC" w:rsidP="00470BBE">
      <w:pPr>
        <w:rPr>
          <w:rFonts w:asciiTheme="minorHAnsi" w:hAnsiTheme="minorHAnsi" w:cstheme="minorBidi"/>
          <w:color w:val="000000" w:themeColor="text1"/>
          <w:sz w:val="24"/>
          <w:szCs w:val="24"/>
          <w:lang w:eastAsia="nl-BE"/>
        </w:rPr>
      </w:pPr>
    </w:p>
    <w:p w14:paraId="7191EF1A" w14:textId="70A6D62F" w:rsidR="00B45099" w:rsidRPr="00223DCC" w:rsidRDefault="00223DCC" w:rsidP="00223DCC">
      <w:pPr>
        <w:rPr>
          <w:rFonts w:asciiTheme="minorHAnsi" w:hAnsiTheme="minorHAnsi" w:cstheme="minorBidi"/>
          <w:color w:val="000000" w:themeColor="text1"/>
          <w:sz w:val="24"/>
          <w:szCs w:val="24"/>
          <w:lang w:eastAsia="nl-BE"/>
        </w:rPr>
      </w:pPr>
      <w:r w:rsidRPr="00223DCC">
        <w:rPr>
          <w:rFonts w:asciiTheme="minorHAnsi" w:hAnsiTheme="minorHAnsi" w:cstheme="minorBidi"/>
          <w:color w:val="000000" w:themeColor="text1"/>
          <w:sz w:val="24"/>
          <w:szCs w:val="24"/>
          <w:lang w:eastAsia="nl-BE"/>
        </w:rPr>
        <w:t>(De school behoudt het recht om verzoeken tot het toedienen van medicatie te weigeren)</w:t>
      </w:r>
    </w:p>
    <w:sectPr w:rsidR="00B45099" w:rsidRPr="00223DCC" w:rsidSect="00D008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0F6A9" w14:textId="77777777" w:rsidR="00DB704E" w:rsidRDefault="00DB704E">
      <w:r>
        <w:separator/>
      </w:r>
    </w:p>
  </w:endnote>
  <w:endnote w:type="continuationSeparator" w:id="0">
    <w:p w14:paraId="09FC603B" w14:textId="77777777" w:rsidR="00DB704E" w:rsidRDefault="00DB704E">
      <w:r>
        <w:continuationSeparator/>
      </w:r>
    </w:p>
  </w:endnote>
  <w:endnote w:type="continuationNotice" w:id="1">
    <w:p w14:paraId="6E863E50" w14:textId="77777777" w:rsidR="00DB704E" w:rsidRDefault="00DB7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á,∞πò">
    <w:altName w:val="Calibri"/>
    <w:panose1 w:val="00000000000000000000"/>
    <w:charset w:val="4D"/>
    <w:family w:val="auto"/>
    <w:notTrueType/>
    <w:pitch w:val="default"/>
    <w:sig w:usb0="00000003" w:usb1="00000000" w:usb2="00000000" w:usb3="00000000" w:csb0="00000001"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0F80" w14:textId="77777777" w:rsidR="00735E36" w:rsidRDefault="00735E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4341435"/>
      <w:docPartObj>
        <w:docPartGallery w:val="Page Numbers (Bottom of Page)"/>
        <w:docPartUnique/>
      </w:docPartObj>
    </w:sdtPr>
    <w:sdtEndPr>
      <w:rPr>
        <w:rFonts w:asciiTheme="minorHAnsi" w:hAnsiTheme="minorHAnsi" w:cstheme="minorHAnsi"/>
      </w:rPr>
    </w:sdtEndPr>
    <w:sdtContent>
      <w:p w14:paraId="51A58116" w14:textId="77777777" w:rsidR="00C879CD" w:rsidRDefault="00D97E61" w:rsidP="00C879CD">
        <w:pPr>
          <w:pStyle w:val="Voettekst"/>
          <w:jc w:val="right"/>
          <w:rPr>
            <w:rFonts w:asciiTheme="minorHAnsi" w:hAnsiTheme="minorHAnsi" w:cstheme="minorHAnsi"/>
          </w:rPr>
        </w:pPr>
        <w:r w:rsidRPr="00D97E61">
          <w:rPr>
            <w:rFonts w:asciiTheme="minorHAnsi" w:hAnsiTheme="minorHAnsi" w:cstheme="minorHAnsi"/>
            <w:i/>
            <w:iCs/>
            <w:noProof/>
            <w:sz w:val="22"/>
            <w:szCs w:val="22"/>
            <w:lang w:eastAsia="nl-BE"/>
          </w:rPr>
          <w:drawing>
            <wp:anchor distT="0" distB="0" distL="114300" distR="114300" simplePos="0" relativeHeight="251659264" behindDoc="0" locked="0" layoutInCell="1" allowOverlap="1" wp14:anchorId="6DBC8071" wp14:editId="64CDDE2D">
              <wp:simplePos x="0" y="0"/>
              <wp:positionH relativeFrom="leftMargin">
                <wp:posOffset>350520</wp:posOffset>
              </wp:positionH>
              <wp:positionV relativeFrom="bottomMargin">
                <wp:posOffset>51435</wp:posOffset>
              </wp:positionV>
              <wp:extent cx="382782" cy="669619"/>
              <wp:effectExtent l="0" t="0" r="0" b="0"/>
              <wp:wrapNone/>
              <wp:docPr id="1062011817" name="Picture 2" descr="logozonderachte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zonderachtergr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82" cy="669619"/>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gridCol w:w="3255"/>
        </w:tblGrid>
        <w:tr w:rsidR="00C879CD" w:rsidRPr="000B387C" w14:paraId="30495EF5" w14:textId="77777777" w:rsidTr="002B1FEE">
          <w:tc>
            <w:tcPr>
              <w:tcW w:w="5807" w:type="dxa"/>
              <w:vAlign w:val="center"/>
            </w:tcPr>
            <w:sdt>
              <w:sdtPr>
                <w:rPr>
                  <w:sz w:val="14"/>
                  <w:szCs w:val="16"/>
                </w:rPr>
                <w:id w:val="-1769616900"/>
                <w:docPartObj>
                  <w:docPartGallery w:val="Page Numbers (Top of Page)"/>
                  <w:docPartUnique/>
                </w:docPartObj>
              </w:sdtPr>
              <w:sdtEndPr/>
              <w:sdtContent>
                <w:p w14:paraId="555607A0" w14:textId="77777777" w:rsidR="00C879CD" w:rsidRPr="00D97E61" w:rsidRDefault="00C879CD" w:rsidP="00C879CD">
                  <w:pPr>
                    <w:pStyle w:val="Voettekst"/>
                    <w:rPr>
                      <w:rFonts w:cstheme="minorHAnsi"/>
                      <w:i/>
                      <w:iCs/>
                    </w:rPr>
                  </w:pPr>
                  <w:r w:rsidRPr="00D97E61">
                    <w:rPr>
                      <w:rFonts w:cstheme="minorHAnsi"/>
                      <w:i/>
                      <w:iCs/>
                    </w:rPr>
                    <w:t>Tulpenstraat 16, 9100 Sint-Niklaas</w:t>
                  </w:r>
                </w:p>
                <w:p w14:paraId="606F6EC6" w14:textId="77777777" w:rsidR="00C879CD" w:rsidRPr="00D97E61" w:rsidRDefault="00C879CD" w:rsidP="00C879CD">
                  <w:pPr>
                    <w:pStyle w:val="Voettekst"/>
                    <w:rPr>
                      <w:rFonts w:cstheme="minorHAnsi"/>
                      <w:i/>
                      <w:iCs/>
                      <w:color w:val="0070C0"/>
                    </w:rPr>
                  </w:pPr>
                  <w:r w:rsidRPr="00D97E61">
                    <w:rPr>
                      <w:rFonts w:cstheme="minorHAnsi"/>
                      <w:i/>
                      <w:iCs/>
                    </w:rPr>
                    <w:t xml:space="preserve">Hertjen 106, 9100 Sint-Niklaas </w:t>
                  </w:r>
                  <w:r w:rsidRPr="00D97E61">
                    <w:rPr>
                      <w:rFonts w:cstheme="minorHAnsi"/>
                      <w:i/>
                      <w:iCs/>
                      <w:color w:val="0070C0"/>
                    </w:rPr>
                    <w:br/>
                  </w:r>
                  <w:hyperlink r:id="rId2" w:history="1">
                    <w:r w:rsidRPr="00D97E61">
                      <w:rPr>
                        <w:rStyle w:val="Hyperlink"/>
                        <w:color w:val="0070C0"/>
                      </w:rPr>
                      <w:t>https://donboscoschool.be/</w:t>
                    </w:r>
                  </w:hyperlink>
                </w:p>
                <w:p w14:paraId="2DF9801E" w14:textId="77777777" w:rsidR="00C879CD" w:rsidRDefault="00C879CD" w:rsidP="00C879CD">
                  <w:pPr>
                    <w:pStyle w:val="Voettekst"/>
                  </w:pPr>
                </w:p>
                <w:p w14:paraId="57B4BEBC" w14:textId="77777777" w:rsidR="00C879CD" w:rsidRPr="004E6566" w:rsidRDefault="00C24CFA" w:rsidP="00C879CD">
                  <w:pPr>
                    <w:pStyle w:val="Voettekst"/>
                    <w:tabs>
                      <w:tab w:val="clear" w:pos="4536"/>
                    </w:tabs>
                    <w:rPr>
                      <w:sz w:val="14"/>
                      <w:szCs w:val="16"/>
                    </w:rPr>
                  </w:pPr>
                </w:p>
              </w:sdtContent>
            </w:sdt>
          </w:tc>
          <w:tc>
            <w:tcPr>
              <w:tcW w:w="3255" w:type="dxa"/>
            </w:tcPr>
            <w:p w14:paraId="4C062935" w14:textId="77777777" w:rsidR="00C879CD" w:rsidRPr="000B387C" w:rsidRDefault="00C879CD" w:rsidP="00C879CD">
              <w:pPr>
                <w:pStyle w:val="Voettekst"/>
                <w:tabs>
                  <w:tab w:val="clear" w:pos="4536"/>
                </w:tabs>
                <w:rPr>
                  <w:rFonts w:cstheme="minorHAnsi"/>
                  <w:szCs w:val="20"/>
                </w:rPr>
              </w:pPr>
              <w:r w:rsidRPr="000B387C">
                <w:rPr>
                  <w:rFonts w:cstheme="minorHAnsi"/>
                  <w:szCs w:val="20"/>
                </w:rPr>
                <w:tab/>
              </w:r>
            </w:p>
            <w:p w14:paraId="2367BA36" w14:textId="77777777" w:rsidR="00C879CD" w:rsidRPr="000B387C" w:rsidRDefault="00C879CD" w:rsidP="00C879CD">
              <w:pPr>
                <w:pStyle w:val="Voettekst"/>
                <w:tabs>
                  <w:tab w:val="clear" w:pos="4536"/>
                </w:tabs>
                <w:jc w:val="right"/>
                <w:rPr>
                  <w:rFonts w:cstheme="minorHAnsi"/>
                  <w:b/>
                  <w:bCs/>
                  <w:color w:val="D25A2F"/>
                  <w:szCs w:val="20"/>
                </w:rPr>
              </w:pPr>
              <w:r w:rsidRPr="000B387C">
                <w:rPr>
                  <w:rFonts w:cstheme="minorHAnsi"/>
                  <w:szCs w:val="20"/>
                </w:rPr>
                <w:t xml:space="preserve">Pagina </w:t>
              </w:r>
              <w:r w:rsidRPr="000B387C">
                <w:rPr>
                  <w:rFonts w:cstheme="minorHAnsi"/>
                  <w:b/>
                  <w:bCs/>
                </w:rPr>
                <w:fldChar w:fldCharType="begin"/>
              </w:r>
              <w:r w:rsidRPr="000B387C">
                <w:rPr>
                  <w:rFonts w:cstheme="minorHAnsi"/>
                  <w:b/>
                  <w:bCs/>
                  <w:szCs w:val="20"/>
                </w:rPr>
                <w:instrText>PAGE</w:instrText>
              </w:r>
              <w:r w:rsidRPr="000B387C">
                <w:rPr>
                  <w:rFonts w:cstheme="minorHAnsi"/>
                  <w:b/>
                  <w:bCs/>
                </w:rPr>
                <w:fldChar w:fldCharType="separate"/>
              </w:r>
              <w:r w:rsidRPr="000B387C">
                <w:rPr>
                  <w:rFonts w:cstheme="minorHAnsi"/>
                  <w:b/>
                  <w:bCs/>
                  <w:noProof/>
                  <w:szCs w:val="20"/>
                </w:rPr>
                <w:t>2</w:t>
              </w:r>
              <w:r w:rsidRPr="000B387C">
                <w:rPr>
                  <w:rFonts w:cstheme="minorHAnsi"/>
                  <w:b/>
                  <w:bCs/>
                </w:rPr>
                <w:fldChar w:fldCharType="end"/>
              </w:r>
              <w:r w:rsidRPr="000B387C">
                <w:rPr>
                  <w:rFonts w:cstheme="minorHAnsi"/>
                  <w:szCs w:val="20"/>
                </w:rPr>
                <w:t xml:space="preserve"> van </w:t>
              </w:r>
              <w:r w:rsidRPr="000B387C">
                <w:rPr>
                  <w:rFonts w:cstheme="minorHAnsi"/>
                  <w:b/>
                  <w:bCs/>
                </w:rPr>
                <w:fldChar w:fldCharType="begin"/>
              </w:r>
              <w:r w:rsidRPr="000B387C">
                <w:rPr>
                  <w:rFonts w:cstheme="minorHAnsi"/>
                  <w:b/>
                  <w:bCs/>
                  <w:szCs w:val="20"/>
                </w:rPr>
                <w:instrText>NUMPAGES</w:instrText>
              </w:r>
              <w:r w:rsidRPr="000B387C">
                <w:rPr>
                  <w:rFonts w:cstheme="minorHAnsi"/>
                  <w:b/>
                  <w:bCs/>
                </w:rPr>
                <w:fldChar w:fldCharType="separate"/>
              </w:r>
              <w:r w:rsidRPr="000B387C">
                <w:rPr>
                  <w:rFonts w:cstheme="minorHAnsi"/>
                  <w:b/>
                  <w:bCs/>
                  <w:noProof/>
                  <w:szCs w:val="20"/>
                </w:rPr>
                <w:t>2</w:t>
              </w:r>
              <w:r w:rsidRPr="000B387C">
                <w:rPr>
                  <w:rFonts w:cstheme="minorHAnsi"/>
                  <w:b/>
                  <w:bCs/>
                </w:rPr>
                <w:fldChar w:fldCharType="end"/>
              </w:r>
            </w:p>
            <w:p w14:paraId="5D5F68EE" w14:textId="77777777" w:rsidR="00C879CD" w:rsidRPr="000B387C" w:rsidRDefault="00C879CD" w:rsidP="00C879CD">
              <w:pPr>
                <w:pStyle w:val="Voettekst"/>
                <w:rPr>
                  <w:rFonts w:cstheme="minorHAnsi"/>
                  <w:szCs w:val="20"/>
                </w:rPr>
              </w:pPr>
            </w:p>
          </w:tc>
        </w:tr>
      </w:tbl>
      <w:p w14:paraId="4A0DC8BB" w14:textId="373043CB" w:rsidR="00172822" w:rsidRPr="00D97E61" w:rsidRDefault="00C24CFA" w:rsidP="003101D1">
        <w:pPr>
          <w:pStyle w:val="Voettekst"/>
          <w:rPr>
            <w:rFonts w:asciiTheme="minorHAnsi" w:hAnsiTheme="minorHAnsi" w:cstheme="minorHAnsi"/>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DFA6" w14:textId="77777777" w:rsidR="00735E36" w:rsidRDefault="00735E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9C726" w14:textId="77777777" w:rsidR="00DB704E" w:rsidRDefault="00DB704E">
      <w:r>
        <w:separator/>
      </w:r>
    </w:p>
  </w:footnote>
  <w:footnote w:type="continuationSeparator" w:id="0">
    <w:p w14:paraId="7829296D" w14:textId="77777777" w:rsidR="00DB704E" w:rsidRDefault="00DB704E">
      <w:r>
        <w:continuationSeparator/>
      </w:r>
    </w:p>
  </w:footnote>
  <w:footnote w:type="continuationNotice" w:id="1">
    <w:p w14:paraId="1EA94305" w14:textId="77777777" w:rsidR="00DB704E" w:rsidRDefault="00DB70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361" w14:textId="77777777" w:rsidR="00735E36" w:rsidRDefault="00735E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33C7" w14:textId="77777777" w:rsidR="00A10E4D" w:rsidRDefault="00A10E4D" w:rsidP="00A10E4D">
    <w:pPr>
      <w:pStyle w:val="Koptekst"/>
      <w:tabs>
        <w:tab w:val="left" w:pos="567"/>
      </w:tabs>
      <w:jc w:val="center"/>
      <w:rPr>
        <w:rFonts w:ascii="Calibri" w:hAnsi="Calibri" w:cs="Calibri"/>
        <w:b/>
        <w:i/>
        <w:sz w:val="16"/>
        <w:u w:val="single"/>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8E5A0" w14:textId="77777777" w:rsidR="00735E36" w:rsidRDefault="00735E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A097"/>
    <w:multiLevelType w:val="hybridMultilevel"/>
    <w:tmpl w:val="10167E4A"/>
    <w:lvl w:ilvl="0" w:tplc="5BE84DCE">
      <w:start w:val="1"/>
      <w:numFmt w:val="bullet"/>
      <w:lvlText w:val=""/>
      <w:lvlJc w:val="left"/>
      <w:pPr>
        <w:ind w:left="720" w:hanging="360"/>
      </w:pPr>
      <w:rPr>
        <w:rFonts w:ascii="Symbol" w:hAnsi="Symbol" w:hint="default"/>
      </w:rPr>
    </w:lvl>
    <w:lvl w:ilvl="1" w:tplc="3E861420">
      <w:start w:val="1"/>
      <w:numFmt w:val="bullet"/>
      <w:lvlText w:val="o"/>
      <w:lvlJc w:val="left"/>
      <w:pPr>
        <w:ind w:left="1440" w:hanging="360"/>
      </w:pPr>
      <w:rPr>
        <w:rFonts w:ascii="Courier New" w:hAnsi="Courier New" w:hint="default"/>
      </w:rPr>
    </w:lvl>
    <w:lvl w:ilvl="2" w:tplc="8976142E">
      <w:start w:val="1"/>
      <w:numFmt w:val="bullet"/>
      <w:lvlText w:val=""/>
      <w:lvlJc w:val="left"/>
      <w:pPr>
        <w:ind w:left="2160" w:hanging="360"/>
      </w:pPr>
      <w:rPr>
        <w:rFonts w:ascii="Wingdings" w:hAnsi="Wingdings" w:hint="default"/>
      </w:rPr>
    </w:lvl>
    <w:lvl w:ilvl="3" w:tplc="7936A1A8">
      <w:start w:val="1"/>
      <w:numFmt w:val="bullet"/>
      <w:lvlText w:val=""/>
      <w:lvlJc w:val="left"/>
      <w:pPr>
        <w:ind w:left="2880" w:hanging="360"/>
      </w:pPr>
      <w:rPr>
        <w:rFonts w:ascii="Symbol" w:hAnsi="Symbol" w:hint="default"/>
      </w:rPr>
    </w:lvl>
    <w:lvl w:ilvl="4" w:tplc="5A083D92">
      <w:start w:val="1"/>
      <w:numFmt w:val="bullet"/>
      <w:lvlText w:val="o"/>
      <w:lvlJc w:val="left"/>
      <w:pPr>
        <w:ind w:left="3600" w:hanging="360"/>
      </w:pPr>
      <w:rPr>
        <w:rFonts w:ascii="Courier New" w:hAnsi="Courier New" w:hint="default"/>
      </w:rPr>
    </w:lvl>
    <w:lvl w:ilvl="5" w:tplc="96DAD122">
      <w:start w:val="1"/>
      <w:numFmt w:val="bullet"/>
      <w:lvlText w:val=""/>
      <w:lvlJc w:val="left"/>
      <w:pPr>
        <w:ind w:left="4320" w:hanging="360"/>
      </w:pPr>
      <w:rPr>
        <w:rFonts w:ascii="Wingdings" w:hAnsi="Wingdings" w:hint="default"/>
      </w:rPr>
    </w:lvl>
    <w:lvl w:ilvl="6" w:tplc="86A269C6">
      <w:start w:val="1"/>
      <w:numFmt w:val="bullet"/>
      <w:lvlText w:val=""/>
      <w:lvlJc w:val="left"/>
      <w:pPr>
        <w:ind w:left="5040" w:hanging="360"/>
      </w:pPr>
      <w:rPr>
        <w:rFonts w:ascii="Symbol" w:hAnsi="Symbol" w:hint="default"/>
      </w:rPr>
    </w:lvl>
    <w:lvl w:ilvl="7" w:tplc="294EDDBA">
      <w:start w:val="1"/>
      <w:numFmt w:val="bullet"/>
      <w:lvlText w:val="o"/>
      <w:lvlJc w:val="left"/>
      <w:pPr>
        <w:ind w:left="5760" w:hanging="360"/>
      </w:pPr>
      <w:rPr>
        <w:rFonts w:ascii="Courier New" w:hAnsi="Courier New" w:hint="default"/>
      </w:rPr>
    </w:lvl>
    <w:lvl w:ilvl="8" w:tplc="D280146A">
      <w:start w:val="1"/>
      <w:numFmt w:val="bullet"/>
      <w:lvlText w:val=""/>
      <w:lvlJc w:val="left"/>
      <w:pPr>
        <w:ind w:left="6480" w:hanging="360"/>
      </w:pPr>
      <w:rPr>
        <w:rFonts w:ascii="Wingdings" w:hAnsi="Wingdings" w:hint="default"/>
      </w:rPr>
    </w:lvl>
  </w:abstractNum>
  <w:abstractNum w:abstractNumId="1" w15:restartNumberingAfterBreak="0">
    <w:nsid w:val="09DE6C47"/>
    <w:multiLevelType w:val="hybridMultilevel"/>
    <w:tmpl w:val="722675AE"/>
    <w:lvl w:ilvl="0" w:tplc="046034C8">
      <w:start w:val="1"/>
      <w:numFmt w:val="bullet"/>
      <w:lvlText w:val="·"/>
      <w:lvlJc w:val="left"/>
      <w:pPr>
        <w:ind w:left="720" w:hanging="360"/>
      </w:pPr>
      <w:rPr>
        <w:rFonts w:ascii="Symbol" w:hAnsi="Symbol" w:hint="default"/>
      </w:rPr>
    </w:lvl>
    <w:lvl w:ilvl="1" w:tplc="68B0C644">
      <w:start w:val="1"/>
      <w:numFmt w:val="bullet"/>
      <w:lvlText w:val="o"/>
      <w:lvlJc w:val="left"/>
      <w:pPr>
        <w:ind w:left="1440" w:hanging="360"/>
      </w:pPr>
      <w:rPr>
        <w:rFonts w:ascii="Courier New" w:hAnsi="Courier New" w:hint="default"/>
      </w:rPr>
    </w:lvl>
    <w:lvl w:ilvl="2" w:tplc="98BC13B2">
      <w:start w:val="1"/>
      <w:numFmt w:val="bullet"/>
      <w:lvlText w:val=""/>
      <w:lvlJc w:val="left"/>
      <w:pPr>
        <w:ind w:left="2160" w:hanging="360"/>
      </w:pPr>
      <w:rPr>
        <w:rFonts w:ascii="Wingdings" w:hAnsi="Wingdings" w:hint="default"/>
      </w:rPr>
    </w:lvl>
    <w:lvl w:ilvl="3" w:tplc="14F0B3EA">
      <w:start w:val="1"/>
      <w:numFmt w:val="bullet"/>
      <w:lvlText w:val=""/>
      <w:lvlJc w:val="left"/>
      <w:pPr>
        <w:ind w:left="2880" w:hanging="360"/>
      </w:pPr>
      <w:rPr>
        <w:rFonts w:ascii="Symbol" w:hAnsi="Symbol" w:hint="default"/>
      </w:rPr>
    </w:lvl>
    <w:lvl w:ilvl="4" w:tplc="97EA7B70">
      <w:start w:val="1"/>
      <w:numFmt w:val="bullet"/>
      <w:lvlText w:val="o"/>
      <w:lvlJc w:val="left"/>
      <w:pPr>
        <w:ind w:left="3600" w:hanging="360"/>
      </w:pPr>
      <w:rPr>
        <w:rFonts w:ascii="Courier New" w:hAnsi="Courier New" w:hint="default"/>
      </w:rPr>
    </w:lvl>
    <w:lvl w:ilvl="5" w:tplc="0DBA0266">
      <w:start w:val="1"/>
      <w:numFmt w:val="bullet"/>
      <w:lvlText w:val=""/>
      <w:lvlJc w:val="left"/>
      <w:pPr>
        <w:ind w:left="4320" w:hanging="360"/>
      </w:pPr>
      <w:rPr>
        <w:rFonts w:ascii="Wingdings" w:hAnsi="Wingdings" w:hint="default"/>
      </w:rPr>
    </w:lvl>
    <w:lvl w:ilvl="6" w:tplc="40F68334">
      <w:start w:val="1"/>
      <w:numFmt w:val="bullet"/>
      <w:lvlText w:val=""/>
      <w:lvlJc w:val="left"/>
      <w:pPr>
        <w:ind w:left="5040" w:hanging="360"/>
      </w:pPr>
      <w:rPr>
        <w:rFonts w:ascii="Symbol" w:hAnsi="Symbol" w:hint="default"/>
      </w:rPr>
    </w:lvl>
    <w:lvl w:ilvl="7" w:tplc="DCA06B6E">
      <w:start w:val="1"/>
      <w:numFmt w:val="bullet"/>
      <w:lvlText w:val="o"/>
      <w:lvlJc w:val="left"/>
      <w:pPr>
        <w:ind w:left="5760" w:hanging="360"/>
      </w:pPr>
      <w:rPr>
        <w:rFonts w:ascii="Courier New" w:hAnsi="Courier New" w:hint="default"/>
      </w:rPr>
    </w:lvl>
    <w:lvl w:ilvl="8" w:tplc="C2E44C3C">
      <w:start w:val="1"/>
      <w:numFmt w:val="bullet"/>
      <w:lvlText w:val=""/>
      <w:lvlJc w:val="left"/>
      <w:pPr>
        <w:ind w:left="6480" w:hanging="360"/>
      </w:pPr>
      <w:rPr>
        <w:rFonts w:ascii="Wingdings" w:hAnsi="Wingdings" w:hint="default"/>
      </w:rPr>
    </w:lvl>
  </w:abstractNum>
  <w:abstractNum w:abstractNumId="2" w15:restartNumberingAfterBreak="0">
    <w:nsid w:val="129B1872"/>
    <w:multiLevelType w:val="hybridMultilevel"/>
    <w:tmpl w:val="A1FA6402"/>
    <w:lvl w:ilvl="0" w:tplc="1234A7E8">
      <w:start w:val="1"/>
      <w:numFmt w:val="bullet"/>
      <w:lvlText w:val=""/>
      <w:lvlJc w:val="left"/>
      <w:pPr>
        <w:ind w:left="720" w:hanging="360"/>
      </w:pPr>
      <w:rPr>
        <w:rFonts w:ascii="Symbol" w:hAnsi="Symbol" w:hint="default"/>
      </w:rPr>
    </w:lvl>
    <w:lvl w:ilvl="1" w:tplc="10A0468C">
      <w:start w:val="1"/>
      <w:numFmt w:val="bullet"/>
      <w:lvlText w:val="o"/>
      <w:lvlJc w:val="left"/>
      <w:pPr>
        <w:ind w:left="1440" w:hanging="360"/>
      </w:pPr>
      <w:rPr>
        <w:rFonts w:ascii="Courier New" w:hAnsi="Courier New" w:hint="default"/>
      </w:rPr>
    </w:lvl>
    <w:lvl w:ilvl="2" w:tplc="EEFCE302">
      <w:start w:val="1"/>
      <w:numFmt w:val="bullet"/>
      <w:lvlText w:val=""/>
      <w:lvlJc w:val="left"/>
      <w:pPr>
        <w:ind w:left="2160" w:hanging="360"/>
      </w:pPr>
      <w:rPr>
        <w:rFonts w:ascii="Wingdings" w:hAnsi="Wingdings" w:hint="default"/>
      </w:rPr>
    </w:lvl>
    <w:lvl w:ilvl="3" w:tplc="51E06B04">
      <w:start w:val="1"/>
      <w:numFmt w:val="bullet"/>
      <w:lvlText w:val=""/>
      <w:lvlJc w:val="left"/>
      <w:pPr>
        <w:ind w:left="2880" w:hanging="360"/>
      </w:pPr>
      <w:rPr>
        <w:rFonts w:ascii="Symbol" w:hAnsi="Symbol" w:hint="default"/>
      </w:rPr>
    </w:lvl>
    <w:lvl w:ilvl="4" w:tplc="CEB21616">
      <w:start w:val="1"/>
      <w:numFmt w:val="bullet"/>
      <w:lvlText w:val="o"/>
      <w:lvlJc w:val="left"/>
      <w:pPr>
        <w:ind w:left="3600" w:hanging="360"/>
      </w:pPr>
      <w:rPr>
        <w:rFonts w:ascii="Courier New" w:hAnsi="Courier New" w:hint="default"/>
      </w:rPr>
    </w:lvl>
    <w:lvl w:ilvl="5" w:tplc="C4A8FB58">
      <w:start w:val="1"/>
      <w:numFmt w:val="bullet"/>
      <w:lvlText w:val=""/>
      <w:lvlJc w:val="left"/>
      <w:pPr>
        <w:ind w:left="4320" w:hanging="360"/>
      </w:pPr>
      <w:rPr>
        <w:rFonts w:ascii="Wingdings" w:hAnsi="Wingdings" w:hint="default"/>
      </w:rPr>
    </w:lvl>
    <w:lvl w:ilvl="6" w:tplc="26B8E33A">
      <w:start w:val="1"/>
      <w:numFmt w:val="bullet"/>
      <w:lvlText w:val=""/>
      <w:lvlJc w:val="left"/>
      <w:pPr>
        <w:ind w:left="5040" w:hanging="360"/>
      </w:pPr>
      <w:rPr>
        <w:rFonts w:ascii="Symbol" w:hAnsi="Symbol" w:hint="default"/>
      </w:rPr>
    </w:lvl>
    <w:lvl w:ilvl="7" w:tplc="E79E3A1A">
      <w:start w:val="1"/>
      <w:numFmt w:val="bullet"/>
      <w:lvlText w:val="o"/>
      <w:lvlJc w:val="left"/>
      <w:pPr>
        <w:ind w:left="5760" w:hanging="360"/>
      </w:pPr>
      <w:rPr>
        <w:rFonts w:ascii="Courier New" w:hAnsi="Courier New" w:hint="default"/>
      </w:rPr>
    </w:lvl>
    <w:lvl w:ilvl="8" w:tplc="713A3D98">
      <w:start w:val="1"/>
      <w:numFmt w:val="bullet"/>
      <w:lvlText w:val=""/>
      <w:lvlJc w:val="left"/>
      <w:pPr>
        <w:ind w:left="6480" w:hanging="360"/>
      </w:pPr>
      <w:rPr>
        <w:rFonts w:ascii="Wingdings" w:hAnsi="Wingdings" w:hint="default"/>
      </w:rPr>
    </w:lvl>
  </w:abstractNum>
  <w:abstractNum w:abstractNumId="3" w15:restartNumberingAfterBreak="0">
    <w:nsid w:val="1A170FDB"/>
    <w:multiLevelType w:val="hybridMultilevel"/>
    <w:tmpl w:val="D7BCF596"/>
    <w:lvl w:ilvl="0" w:tplc="BE240E6E">
      <w:numFmt w:val="bullet"/>
      <w:lvlText w:val=""/>
      <w:lvlJc w:val="left"/>
      <w:pPr>
        <w:ind w:left="400" w:hanging="360"/>
      </w:pPr>
      <w:rPr>
        <w:rFonts w:ascii="Wingdings" w:eastAsia="Times New Roman" w:hAnsi="Wingdings" w:cs="á,∞πò" w:hint="default"/>
      </w:rPr>
    </w:lvl>
    <w:lvl w:ilvl="1" w:tplc="04130003" w:tentative="1">
      <w:start w:val="1"/>
      <w:numFmt w:val="bullet"/>
      <w:lvlText w:val="o"/>
      <w:lvlJc w:val="left"/>
      <w:pPr>
        <w:ind w:left="1120" w:hanging="360"/>
      </w:pPr>
      <w:rPr>
        <w:rFonts w:ascii="Courier New" w:hAnsi="Courier New" w:cs="Courier New"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abstractNum w:abstractNumId="4" w15:restartNumberingAfterBreak="0">
    <w:nsid w:val="348189C7"/>
    <w:multiLevelType w:val="hybridMultilevel"/>
    <w:tmpl w:val="0BB0E1AC"/>
    <w:lvl w:ilvl="0" w:tplc="0890BFB2">
      <w:start w:val="1"/>
      <w:numFmt w:val="bullet"/>
      <w:lvlText w:val=""/>
      <w:lvlJc w:val="left"/>
      <w:pPr>
        <w:ind w:left="720" w:hanging="360"/>
      </w:pPr>
      <w:rPr>
        <w:rFonts w:ascii="Symbol" w:hAnsi="Symbol" w:hint="default"/>
      </w:rPr>
    </w:lvl>
    <w:lvl w:ilvl="1" w:tplc="90C430C4">
      <w:start w:val="1"/>
      <w:numFmt w:val="bullet"/>
      <w:lvlText w:val="o"/>
      <w:lvlJc w:val="left"/>
      <w:pPr>
        <w:ind w:left="1440" w:hanging="360"/>
      </w:pPr>
      <w:rPr>
        <w:rFonts w:ascii="&quot;Courier New&quot;" w:hAnsi="&quot;Courier New&quot;" w:hint="default"/>
      </w:rPr>
    </w:lvl>
    <w:lvl w:ilvl="2" w:tplc="175A4C8E">
      <w:start w:val="1"/>
      <w:numFmt w:val="bullet"/>
      <w:lvlText w:val=""/>
      <w:lvlJc w:val="left"/>
      <w:pPr>
        <w:ind w:left="2160" w:hanging="360"/>
      </w:pPr>
      <w:rPr>
        <w:rFonts w:ascii="Wingdings" w:hAnsi="Wingdings" w:hint="default"/>
      </w:rPr>
    </w:lvl>
    <w:lvl w:ilvl="3" w:tplc="554835C8">
      <w:start w:val="1"/>
      <w:numFmt w:val="bullet"/>
      <w:lvlText w:val=""/>
      <w:lvlJc w:val="left"/>
      <w:pPr>
        <w:ind w:left="2880" w:hanging="360"/>
      </w:pPr>
      <w:rPr>
        <w:rFonts w:ascii="Symbol" w:hAnsi="Symbol" w:hint="default"/>
      </w:rPr>
    </w:lvl>
    <w:lvl w:ilvl="4" w:tplc="CB5C3246">
      <w:start w:val="1"/>
      <w:numFmt w:val="bullet"/>
      <w:lvlText w:val="o"/>
      <w:lvlJc w:val="left"/>
      <w:pPr>
        <w:ind w:left="3600" w:hanging="360"/>
      </w:pPr>
      <w:rPr>
        <w:rFonts w:ascii="Courier New" w:hAnsi="Courier New" w:hint="default"/>
      </w:rPr>
    </w:lvl>
    <w:lvl w:ilvl="5" w:tplc="1DE2EF2C">
      <w:start w:val="1"/>
      <w:numFmt w:val="bullet"/>
      <w:lvlText w:val=""/>
      <w:lvlJc w:val="left"/>
      <w:pPr>
        <w:ind w:left="4320" w:hanging="360"/>
      </w:pPr>
      <w:rPr>
        <w:rFonts w:ascii="Wingdings" w:hAnsi="Wingdings" w:hint="default"/>
      </w:rPr>
    </w:lvl>
    <w:lvl w:ilvl="6" w:tplc="1D663BD2">
      <w:start w:val="1"/>
      <w:numFmt w:val="bullet"/>
      <w:lvlText w:val=""/>
      <w:lvlJc w:val="left"/>
      <w:pPr>
        <w:ind w:left="5040" w:hanging="360"/>
      </w:pPr>
      <w:rPr>
        <w:rFonts w:ascii="Symbol" w:hAnsi="Symbol" w:hint="default"/>
      </w:rPr>
    </w:lvl>
    <w:lvl w:ilvl="7" w:tplc="6D12E664">
      <w:start w:val="1"/>
      <w:numFmt w:val="bullet"/>
      <w:lvlText w:val="o"/>
      <w:lvlJc w:val="left"/>
      <w:pPr>
        <w:ind w:left="5760" w:hanging="360"/>
      </w:pPr>
      <w:rPr>
        <w:rFonts w:ascii="Courier New" w:hAnsi="Courier New" w:hint="default"/>
      </w:rPr>
    </w:lvl>
    <w:lvl w:ilvl="8" w:tplc="109C969A">
      <w:start w:val="1"/>
      <w:numFmt w:val="bullet"/>
      <w:lvlText w:val=""/>
      <w:lvlJc w:val="left"/>
      <w:pPr>
        <w:ind w:left="6480" w:hanging="360"/>
      </w:pPr>
      <w:rPr>
        <w:rFonts w:ascii="Wingdings" w:hAnsi="Wingdings" w:hint="default"/>
      </w:rPr>
    </w:lvl>
  </w:abstractNum>
  <w:abstractNum w:abstractNumId="5" w15:restartNumberingAfterBreak="0">
    <w:nsid w:val="3F125FFF"/>
    <w:multiLevelType w:val="hybridMultilevel"/>
    <w:tmpl w:val="452C29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E07A7B"/>
    <w:multiLevelType w:val="hybridMultilevel"/>
    <w:tmpl w:val="35C29C72"/>
    <w:lvl w:ilvl="0" w:tplc="3E220DA6">
      <w:start w:val="1"/>
      <w:numFmt w:val="bullet"/>
      <w:lvlText w:val=""/>
      <w:lvlJc w:val="left"/>
      <w:pPr>
        <w:ind w:left="720" w:hanging="360"/>
      </w:pPr>
      <w:rPr>
        <w:rFonts w:ascii="Symbol" w:hAnsi="Symbol" w:hint="default"/>
      </w:rPr>
    </w:lvl>
    <w:lvl w:ilvl="1" w:tplc="038A08EC">
      <w:start w:val="1"/>
      <w:numFmt w:val="bullet"/>
      <w:lvlText w:val="o"/>
      <w:lvlJc w:val="left"/>
      <w:pPr>
        <w:ind w:left="1440" w:hanging="360"/>
      </w:pPr>
      <w:rPr>
        <w:rFonts w:ascii="Courier New" w:hAnsi="Courier New" w:hint="default"/>
      </w:rPr>
    </w:lvl>
    <w:lvl w:ilvl="2" w:tplc="84843CC2">
      <w:start w:val="1"/>
      <w:numFmt w:val="bullet"/>
      <w:lvlText w:val=""/>
      <w:lvlJc w:val="left"/>
      <w:pPr>
        <w:ind w:left="2160" w:hanging="360"/>
      </w:pPr>
      <w:rPr>
        <w:rFonts w:ascii="Wingdings" w:hAnsi="Wingdings" w:hint="default"/>
      </w:rPr>
    </w:lvl>
    <w:lvl w:ilvl="3" w:tplc="4006B718">
      <w:start w:val="1"/>
      <w:numFmt w:val="bullet"/>
      <w:lvlText w:val=""/>
      <w:lvlJc w:val="left"/>
      <w:pPr>
        <w:ind w:left="2880" w:hanging="360"/>
      </w:pPr>
      <w:rPr>
        <w:rFonts w:ascii="Symbol" w:hAnsi="Symbol" w:hint="default"/>
      </w:rPr>
    </w:lvl>
    <w:lvl w:ilvl="4" w:tplc="87F43AE2">
      <w:start w:val="1"/>
      <w:numFmt w:val="bullet"/>
      <w:lvlText w:val="o"/>
      <w:lvlJc w:val="left"/>
      <w:pPr>
        <w:ind w:left="3600" w:hanging="360"/>
      </w:pPr>
      <w:rPr>
        <w:rFonts w:ascii="Courier New" w:hAnsi="Courier New" w:hint="default"/>
      </w:rPr>
    </w:lvl>
    <w:lvl w:ilvl="5" w:tplc="58983B14">
      <w:start w:val="1"/>
      <w:numFmt w:val="bullet"/>
      <w:lvlText w:val=""/>
      <w:lvlJc w:val="left"/>
      <w:pPr>
        <w:ind w:left="4320" w:hanging="360"/>
      </w:pPr>
      <w:rPr>
        <w:rFonts w:ascii="Wingdings" w:hAnsi="Wingdings" w:hint="default"/>
      </w:rPr>
    </w:lvl>
    <w:lvl w:ilvl="6" w:tplc="C10A2D4E">
      <w:start w:val="1"/>
      <w:numFmt w:val="bullet"/>
      <w:lvlText w:val=""/>
      <w:lvlJc w:val="left"/>
      <w:pPr>
        <w:ind w:left="5040" w:hanging="360"/>
      </w:pPr>
      <w:rPr>
        <w:rFonts w:ascii="Symbol" w:hAnsi="Symbol" w:hint="default"/>
      </w:rPr>
    </w:lvl>
    <w:lvl w:ilvl="7" w:tplc="86364338">
      <w:start w:val="1"/>
      <w:numFmt w:val="bullet"/>
      <w:lvlText w:val="o"/>
      <w:lvlJc w:val="left"/>
      <w:pPr>
        <w:ind w:left="5760" w:hanging="360"/>
      </w:pPr>
      <w:rPr>
        <w:rFonts w:ascii="Courier New" w:hAnsi="Courier New" w:hint="default"/>
      </w:rPr>
    </w:lvl>
    <w:lvl w:ilvl="8" w:tplc="2822E5AC">
      <w:start w:val="1"/>
      <w:numFmt w:val="bullet"/>
      <w:lvlText w:val=""/>
      <w:lvlJc w:val="left"/>
      <w:pPr>
        <w:ind w:left="6480" w:hanging="360"/>
      </w:pPr>
      <w:rPr>
        <w:rFonts w:ascii="Wingdings" w:hAnsi="Wingdings" w:hint="default"/>
      </w:rPr>
    </w:lvl>
  </w:abstractNum>
  <w:abstractNum w:abstractNumId="7" w15:restartNumberingAfterBreak="0">
    <w:nsid w:val="67B9107E"/>
    <w:multiLevelType w:val="hybridMultilevel"/>
    <w:tmpl w:val="FFFFFFFF"/>
    <w:lvl w:ilvl="0" w:tplc="85F237D6">
      <w:start w:val="1"/>
      <w:numFmt w:val="bullet"/>
      <w:lvlText w:val=""/>
      <w:lvlJc w:val="left"/>
      <w:pPr>
        <w:ind w:left="720" w:hanging="360"/>
      </w:pPr>
      <w:rPr>
        <w:rFonts w:ascii="Wingdings" w:hAnsi="Wingdings" w:hint="default"/>
      </w:rPr>
    </w:lvl>
    <w:lvl w:ilvl="1" w:tplc="6D2808E0">
      <w:start w:val="1"/>
      <w:numFmt w:val="bullet"/>
      <w:lvlText w:val="o"/>
      <w:lvlJc w:val="left"/>
      <w:pPr>
        <w:ind w:left="1440" w:hanging="360"/>
      </w:pPr>
      <w:rPr>
        <w:rFonts w:ascii="Courier New" w:hAnsi="Courier New" w:hint="default"/>
      </w:rPr>
    </w:lvl>
    <w:lvl w:ilvl="2" w:tplc="CF462D7E">
      <w:start w:val="1"/>
      <w:numFmt w:val="bullet"/>
      <w:lvlText w:val=""/>
      <w:lvlJc w:val="left"/>
      <w:pPr>
        <w:ind w:left="2160" w:hanging="360"/>
      </w:pPr>
      <w:rPr>
        <w:rFonts w:ascii="Wingdings" w:hAnsi="Wingdings" w:hint="default"/>
      </w:rPr>
    </w:lvl>
    <w:lvl w:ilvl="3" w:tplc="C4883FC4">
      <w:start w:val="1"/>
      <w:numFmt w:val="bullet"/>
      <w:lvlText w:val=""/>
      <w:lvlJc w:val="left"/>
      <w:pPr>
        <w:ind w:left="2880" w:hanging="360"/>
      </w:pPr>
      <w:rPr>
        <w:rFonts w:ascii="Symbol" w:hAnsi="Symbol" w:hint="default"/>
      </w:rPr>
    </w:lvl>
    <w:lvl w:ilvl="4" w:tplc="AB4CECD4">
      <w:start w:val="1"/>
      <w:numFmt w:val="bullet"/>
      <w:lvlText w:val="o"/>
      <w:lvlJc w:val="left"/>
      <w:pPr>
        <w:ind w:left="3600" w:hanging="360"/>
      </w:pPr>
      <w:rPr>
        <w:rFonts w:ascii="Courier New" w:hAnsi="Courier New" w:hint="default"/>
      </w:rPr>
    </w:lvl>
    <w:lvl w:ilvl="5" w:tplc="168C7044">
      <w:start w:val="1"/>
      <w:numFmt w:val="bullet"/>
      <w:lvlText w:val=""/>
      <w:lvlJc w:val="left"/>
      <w:pPr>
        <w:ind w:left="4320" w:hanging="360"/>
      </w:pPr>
      <w:rPr>
        <w:rFonts w:ascii="Wingdings" w:hAnsi="Wingdings" w:hint="default"/>
      </w:rPr>
    </w:lvl>
    <w:lvl w:ilvl="6" w:tplc="75AA74AE">
      <w:start w:val="1"/>
      <w:numFmt w:val="bullet"/>
      <w:lvlText w:val=""/>
      <w:lvlJc w:val="left"/>
      <w:pPr>
        <w:ind w:left="5040" w:hanging="360"/>
      </w:pPr>
      <w:rPr>
        <w:rFonts w:ascii="Symbol" w:hAnsi="Symbol" w:hint="default"/>
      </w:rPr>
    </w:lvl>
    <w:lvl w:ilvl="7" w:tplc="A14089F4">
      <w:start w:val="1"/>
      <w:numFmt w:val="bullet"/>
      <w:lvlText w:val="o"/>
      <w:lvlJc w:val="left"/>
      <w:pPr>
        <w:ind w:left="5760" w:hanging="360"/>
      </w:pPr>
      <w:rPr>
        <w:rFonts w:ascii="Courier New" w:hAnsi="Courier New" w:hint="default"/>
      </w:rPr>
    </w:lvl>
    <w:lvl w:ilvl="8" w:tplc="E334036C">
      <w:start w:val="1"/>
      <w:numFmt w:val="bullet"/>
      <w:lvlText w:val=""/>
      <w:lvlJc w:val="left"/>
      <w:pPr>
        <w:ind w:left="6480" w:hanging="360"/>
      </w:pPr>
      <w:rPr>
        <w:rFonts w:ascii="Wingdings" w:hAnsi="Wingdings" w:hint="default"/>
      </w:rPr>
    </w:lvl>
  </w:abstractNum>
  <w:abstractNum w:abstractNumId="8" w15:restartNumberingAfterBreak="0">
    <w:nsid w:val="75365700"/>
    <w:multiLevelType w:val="singleLevel"/>
    <w:tmpl w:val="A3B018AC"/>
    <w:lvl w:ilvl="0">
      <w:start w:val="9100"/>
      <w:numFmt w:val="decimal"/>
      <w:pStyle w:val="Kop3"/>
      <w:lvlText w:val="%1"/>
      <w:lvlJc w:val="left"/>
      <w:pPr>
        <w:tabs>
          <w:tab w:val="num" w:pos="705"/>
        </w:tabs>
        <w:ind w:left="705" w:hanging="705"/>
      </w:pPr>
      <w:rPr>
        <w:rFonts w:hint="default"/>
      </w:rPr>
    </w:lvl>
  </w:abstractNum>
  <w:abstractNum w:abstractNumId="9" w15:restartNumberingAfterBreak="0">
    <w:nsid w:val="76F5C545"/>
    <w:multiLevelType w:val="hybridMultilevel"/>
    <w:tmpl w:val="56F2DAAC"/>
    <w:lvl w:ilvl="0" w:tplc="9FC00F8C">
      <w:start w:val="1"/>
      <w:numFmt w:val="bullet"/>
      <w:lvlText w:val=""/>
      <w:lvlJc w:val="left"/>
      <w:pPr>
        <w:ind w:left="720" w:hanging="360"/>
      </w:pPr>
      <w:rPr>
        <w:rFonts w:ascii="Symbol" w:hAnsi="Symbol" w:hint="default"/>
      </w:rPr>
    </w:lvl>
    <w:lvl w:ilvl="1" w:tplc="E78A31F6">
      <w:start w:val="1"/>
      <w:numFmt w:val="bullet"/>
      <w:lvlText w:val="o"/>
      <w:lvlJc w:val="left"/>
      <w:pPr>
        <w:ind w:left="1440" w:hanging="360"/>
      </w:pPr>
      <w:rPr>
        <w:rFonts w:ascii="Courier New" w:hAnsi="Courier New" w:hint="default"/>
      </w:rPr>
    </w:lvl>
    <w:lvl w:ilvl="2" w:tplc="394218F4">
      <w:start w:val="1"/>
      <w:numFmt w:val="bullet"/>
      <w:lvlText w:val=""/>
      <w:lvlJc w:val="left"/>
      <w:pPr>
        <w:ind w:left="2160" w:hanging="360"/>
      </w:pPr>
      <w:rPr>
        <w:rFonts w:ascii="Wingdings" w:hAnsi="Wingdings" w:hint="default"/>
      </w:rPr>
    </w:lvl>
    <w:lvl w:ilvl="3" w:tplc="93023818">
      <w:start w:val="1"/>
      <w:numFmt w:val="bullet"/>
      <w:lvlText w:val=""/>
      <w:lvlJc w:val="left"/>
      <w:pPr>
        <w:ind w:left="2880" w:hanging="360"/>
      </w:pPr>
      <w:rPr>
        <w:rFonts w:ascii="Symbol" w:hAnsi="Symbol" w:hint="default"/>
      </w:rPr>
    </w:lvl>
    <w:lvl w:ilvl="4" w:tplc="566861D0">
      <w:start w:val="1"/>
      <w:numFmt w:val="bullet"/>
      <w:lvlText w:val="o"/>
      <w:lvlJc w:val="left"/>
      <w:pPr>
        <w:ind w:left="3600" w:hanging="360"/>
      </w:pPr>
      <w:rPr>
        <w:rFonts w:ascii="Courier New" w:hAnsi="Courier New" w:hint="default"/>
      </w:rPr>
    </w:lvl>
    <w:lvl w:ilvl="5" w:tplc="06067730">
      <w:start w:val="1"/>
      <w:numFmt w:val="bullet"/>
      <w:lvlText w:val=""/>
      <w:lvlJc w:val="left"/>
      <w:pPr>
        <w:ind w:left="4320" w:hanging="360"/>
      </w:pPr>
      <w:rPr>
        <w:rFonts w:ascii="Wingdings" w:hAnsi="Wingdings" w:hint="default"/>
      </w:rPr>
    </w:lvl>
    <w:lvl w:ilvl="6" w:tplc="FD683532">
      <w:start w:val="1"/>
      <w:numFmt w:val="bullet"/>
      <w:lvlText w:val=""/>
      <w:lvlJc w:val="left"/>
      <w:pPr>
        <w:ind w:left="5040" w:hanging="360"/>
      </w:pPr>
      <w:rPr>
        <w:rFonts w:ascii="Symbol" w:hAnsi="Symbol" w:hint="default"/>
      </w:rPr>
    </w:lvl>
    <w:lvl w:ilvl="7" w:tplc="431CEE70">
      <w:start w:val="1"/>
      <w:numFmt w:val="bullet"/>
      <w:lvlText w:val="o"/>
      <w:lvlJc w:val="left"/>
      <w:pPr>
        <w:ind w:left="5760" w:hanging="360"/>
      </w:pPr>
      <w:rPr>
        <w:rFonts w:ascii="Courier New" w:hAnsi="Courier New" w:hint="default"/>
      </w:rPr>
    </w:lvl>
    <w:lvl w:ilvl="8" w:tplc="F9D875D0">
      <w:start w:val="1"/>
      <w:numFmt w:val="bullet"/>
      <w:lvlText w:val=""/>
      <w:lvlJc w:val="left"/>
      <w:pPr>
        <w:ind w:left="6480" w:hanging="360"/>
      </w:pPr>
      <w:rPr>
        <w:rFonts w:ascii="Wingdings" w:hAnsi="Wingdings" w:hint="default"/>
      </w:rPr>
    </w:lvl>
  </w:abstractNum>
  <w:abstractNum w:abstractNumId="10" w15:restartNumberingAfterBreak="0">
    <w:nsid w:val="7B123700"/>
    <w:multiLevelType w:val="hybridMultilevel"/>
    <w:tmpl w:val="83D4C358"/>
    <w:lvl w:ilvl="0" w:tplc="FFFFFFFF">
      <w:start w:val="1"/>
      <w:numFmt w:val="bullet"/>
      <w:lvlText w:val=""/>
      <w:lvlJc w:val="left"/>
      <w:pPr>
        <w:ind w:left="720" w:hanging="360"/>
      </w:pPr>
      <w:rPr>
        <w:rFonts w:ascii="Symbol" w:hAnsi="Symbol" w:hint="default"/>
      </w:rPr>
    </w:lvl>
    <w:lvl w:ilvl="1" w:tplc="1A16070E">
      <w:start w:val="1"/>
      <w:numFmt w:val="bullet"/>
      <w:lvlText w:val="o"/>
      <w:lvlJc w:val="left"/>
      <w:pPr>
        <w:ind w:left="1352" w:hanging="360"/>
      </w:pPr>
      <w:rPr>
        <w:rFonts w:ascii="Courier New" w:hAnsi="Courier New" w:hint="default"/>
        <w:color w:val="000000" w:themeColor="text1"/>
      </w:rPr>
    </w:lvl>
    <w:lvl w:ilvl="2" w:tplc="0413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6552460">
    <w:abstractNumId w:val="9"/>
  </w:num>
  <w:num w:numId="2" w16cid:durableId="1667707648">
    <w:abstractNumId w:val="2"/>
  </w:num>
  <w:num w:numId="3" w16cid:durableId="1363093959">
    <w:abstractNumId w:val="4"/>
  </w:num>
  <w:num w:numId="4" w16cid:durableId="1209494942">
    <w:abstractNumId w:val="1"/>
  </w:num>
  <w:num w:numId="5" w16cid:durableId="846018661">
    <w:abstractNumId w:val="6"/>
  </w:num>
  <w:num w:numId="6" w16cid:durableId="1728451589">
    <w:abstractNumId w:val="0"/>
  </w:num>
  <w:num w:numId="7" w16cid:durableId="245845392">
    <w:abstractNumId w:val="8"/>
  </w:num>
  <w:num w:numId="8" w16cid:durableId="1758165916">
    <w:abstractNumId w:val="10"/>
  </w:num>
  <w:num w:numId="9" w16cid:durableId="1425565451">
    <w:abstractNumId w:val="3"/>
  </w:num>
  <w:num w:numId="10" w16cid:durableId="421418085">
    <w:abstractNumId w:val="5"/>
  </w:num>
  <w:num w:numId="11" w16cid:durableId="144750556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F5"/>
    <w:rsid w:val="0000576A"/>
    <w:rsid w:val="00017BAA"/>
    <w:rsid w:val="00030A5F"/>
    <w:rsid w:val="0003472E"/>
    <w:rsid w:val="00035330"/>
    <w:rsid w:val="00040CBF"/>
    <w:rsid w:val="0004459F"/>
    <w:rsid w:val="00045A67"/>
    <w:rsid w:val="000603E5"/>
    <w:rsid w:val="00067DC8"/>
    <w:rsid w:val="00080006"/>
    <w:rsid w:val="00083453"/>
    <w:rsid w:val="00085D0B"/>
    <w:rsid w:val="00092B68"/>
    <w:rsid w:val="0009516B"/>
    <w:rsid w:val="000A6919"/>
    <w:rsid w:val="000A6F73"/>
    <w:rsid w:val="000B6C87"/>
    <w:rsid w:val="000D3299"/>
    <w:rsid w:val="000D4342"/>
    <w:rsid w:val="000E3368"/>
    <w:rsid w:val="0011353B"/>
    <w:rsid w:val="00114CA5"/>
    <w:rsid w:val="001151F4"/>
    <w:rsid w:val="00117C94"/>
    <w:rsid w:val="00120870"/>
    <w:rsid w:val="001221D9"/>
    <w:rsid w:val="00125BA9"/>
    <w:rsid w:val="001357A6"/>
    <w:rsid w:val="001375B1"/>
    <w:rsid w:val="00143E1B"/>
    <w:rsid w:val="0014731B"/>
    <w:rsid w:val="00152BE0"/>
    <w:rsid w:val="00154A65"/>
    <w:rsid w:val="001571CC"/>
    <w:rsid w:val="0016599D"/>
    <w:rsid w:val="00172822"/>
    <w:rsid w:val="00175B1A"/>
    <w:rsid w:val="00182245"/>
    <w:rsid w:val="0019117C"/>
    <w:rsid w:val="00196A9B"/>
    <w:rsid w:val="001A705B"/>
    <w:rsid w:val="001B1296"/>
    <w:rsid w:val="001B1490"/>
    <w:rsid w:val="001D0806"/>
    <w:rsid w:val="001D7226"/>
    <w:rsid w:val="001E28C0"/>
    <w:rsid w:val="001E3376"/>
    <w:rsid w:val="001E3B9C"/>
    <w:rsid w:val="001E55B7"/>
    <w:rsid w:val="001F5002"/>
    <w:rsid w:val="001F796D"/>
    <w:rsid w:val="00211772"/>
    <w:rsid w:val="002169B1"/>
    <w:rsid w:val="00223DCC"/>
    <w:rsid w:val="002311BC"/>
    <w:rsid w:val="00231F39"/>
    <w:rsid w:val="00234A8D"/>
    <w:rsid w:val="0023533E"/>
    <w:rsid w:val="00240CD8"/>
    <w:rsid w:val="00241A48"/>
    <w:rsid w:val="00245740"/>
    <w:rsid w:val="002510C9"/>
    <w:rsid w:val="00260352"/>
    <w:rsid w:val="00265613"/>
    <w:rsid w:val="002908A7"/>
    <w:rsid w:val="002977CB"/>
    <w:rsid w:val="002A2B47"/>
    <w:rsid w:val="002A449E"/>
    <w:rsid w:val="002B111D"/>
    <w:rsid w:val="002C18DF"/>
    <w:rsid w:val="002C1BA6"/>
    <w:rsid w:val="002C2108"/>
    <w:rsid w:val="002D29D3"/>
    <w:rsid w:val="002D2DE2"/>
    <w:rsid w:val="002F23F9"/>
    <w:rsid w:val="002F3207"/>
    <w:rsid w:val="003101D1"/>
    <w:rsid w:val="00327FAD"/>
    <w:rsid w:val="00332A17"/>
    <w:rsid w:val="003347C6"/>
    <w:rsid w:val="00356FF8"/>
    <w:rsid w:val="003645A0"/>
    <w:rsid w:val="00372B47"/>
    <w:rsid w:val="00386845"/>
    <w:rsid w:val="003A5BAC"/>
    <w:rsid w:val="003B6624"/>
    <w:rsid w:val="003CBC05"/>
    <w:rsid w:val="003D03A2"/>
    <w:rsid w:val="003E6314"/>
    <w:rsid w:val="003F7416"/>
    <w:rsid w:val="00411B42"/>
    <w:rsid w:val="004145BD"/>
    <w:rsid w:val="0042717A"/>
    <w:rsid w:val="00440746"/>
    <w:rsid w:val="00442766"/>
    <w:rsid w:val="00444D46"/>
    <w:rsid w:val="004641AB"/>
    <w:rsid w:val="00470BBE"/>
    <w:rsid w:val="00473FEE"/>
    <w:rsid w:val="004775AF"/>
    <w:rsid w:val="004818C3"/>
    <w:rsid w:val="004818F8"/>
    <w:rsid w:val="00491DF2"/>
    <w:rsid w:val="004A009F"/>
    <w:rsid w:val="004C3558"/>
    <w:rsid w:val="004D40A1"/>
    <w:rsid w:val="004F3CF5"/>
    <w:rsid w:val="004F4E9D"/>
    <w:rsid w:val="005045B2"/>
    <w:rsid w:val="0051583F"/>
    <w:rsid w:val="00535884"/>
    <w:rsid w:val="00544471"/>
    <w:rsid w:val="00565BF7"/>
    <w:rsid w:val="00581AAE"/>
    <w:rsid w:val="00582BF9"/>
    <w:rsid w:val="00583FB8"/>
    <w:rsid w:val="00584A42"/>
    <w:rsid w:val="00590556"/>
    <w:rsid w:val="00590D05"/>
    <w:rsid w:val="00597F74"/>
    <w:rsid w:val="005A129E"/>
    <w:rsid w:val="005A2025"/>
    <w:rsid w:val="005A3E5E"/>
    <w:rsid w:val="005B3D27"/>
    <w:rsid w:val="005C2F7E"/>
    <w:rsid w:val="005D43CA"/>
    <w:rsid w:val="005D7D1E"/>
    <w:rsid w:val="00601E91"/>
    <w:rsid w:val="006032B7"/>
    <w:rsid w:val="00612180"/>
    <w:rsid w:val="0061611E"/>
    <w:rsid w:val="006168E1"/>
    <w:rsid w:val="0062244D"/>
    <w:rsid w:val="00635420"/>
    <w:rsid w:val="0064FD0D"/>
    <w:rsid w:val="00651F78"/>
    <w:rsid w:val="00654E05"/>
    <w:rsid w:val="00657CEF"/>
    <w:rsid w:val="0066004C"/>
    <w:rsid w:val="0066322E"/>
    <w:rsid w:val="006662CC"/>
    <w:rsid w:val="006663D8"/>
    <w:rsid w:val="0066724E"/>
    <w:rsid w:val="0068771D"/>
    <w:rsid w:val="00694888"/>
    <w:rsid w:val="006B0628"/>
    <w:rsid w:val="006B3B2D"/>
    <w:rsid w:val="006B3EDC"/>
    <w:rsid w:val="006B57E0"/>
    <w:rsid w:val="006C7DEC"/>
    <w:rsid w:val="006D1E3D"/>
    <w:rsid w:val="00705A8D"/>
    <w:rsid w:val="007154E6"/>
    <w:rsid w:val="00722650"/>
    <w:rsid w:val="00726571"/>
    <w:rsid w:val="00735E36"/>
    <w:rsid w:val="0073719A"/>
    <w:rsid w:val="00744479"/>
    <w:rsid w:val="007519F2"/>
    <w:rsid w:val="007605E9"/>
    <w:rsid w:val="00760EBA"/>
    <w:rsid w:val="0077083F"/>
    <w:rsid w:val="00772E8F"/>
    <w:rsid w:val="00790693"/>
    <w:rsid w:val="00794C65"/>
    <w:rsid w:val="0079570E"/>
    <w:rsid w:val="0079617B"/>
    <w:rsid w:val="007A5627"/>
    <w:rsid w:val="007B12DD"/>
    <w:rsid w:val="007D35FB"/>
    <w:rsid w:val="007E1D3B"/>
    <w:rsid w:val="007E5BFB"/>
    <w:rsid w:val="007E7E3E"/>
    <w:rsid w:val="007F154E"/>
    <w:rsid w:val="007F4FCF"/>
    <w:rsid w:val="00802866"/>
    <w:rsid w:val="00804011"/>
    <w:rsid w:val="00813571"/>
    <w:rsid w:val="008238B7"/>
    <w:rsid w:val="0082493A"/>
    <w:rsid w:val="00833C98"/>
    <w:rsid w:val="008426F7"/>
    <w:rsid w:val="008551C3"/>
    <w:rsid w:val="00862C21"/>
    <w:rsid w:val="0086471E"/>
    <w:rsid w:val="00865F19"/>
    <w:rsid w:val="00881920"/>
    <w:rsid w:val="008850DC"/>
    <w:rsid w:val="008B0877"/>
    <w:rsid w:val="008D3383"/>
    <w:rsid w:val="008F1E98"/>
    <w:rsid w:val="008F28B6"/>
    <w:rsid w:val="00906B20"/>
    <w:rsid w:val="009132C6"/>
    <w:rsid w:val="00916389"/>
    <w:rsid w:val="009163D6"/>
    <w:rsid w:val="00917103"/>
    <w:rsid w:val="00917FC3"/>
    <w:rsid w:val="0094123D"/>
    <w:rsid w:val="00943DB1"/>
    <w:rsid w:val="0096761B"/>
    <w:rsid w:val="0098008A"/>
    <w:rsid w:val="00982604"/>
    <w:rsid w:val="009915BC"/>
    <w:rsid w:val="009A10DB"/>
    <w:rsid w:val="009B21B8"/>
    <w:rsid w:val="009B34DD"/>
    <w:rsid w:val="009C6BF1"/>
    <w:rsid w:val="009D3782"/>
    <w:rsid w:val="009D7182"/>
    <w:rsid w:val="009E38F1"/>
    <w:rsid w:val="009E6F3F"/>
    <w:rsid w:val="009F0472"/>
    <w:rsid w:val="009F51F4"/>
    <w:rsid w:val="00A0283C"/>
    <w:rsid w:val="00A04CB8"/>
    <w:rsid w:val="00A10E4D"/>
    <w:rsid w:val="00A14C80"/>
    <w:rsid w:val="00A16CE9"/>
    <w:rsid w:val="00A21F70"/>
    <w:rsid w:val="00A23F3F"/>
    <w:rsid w:val="00A25A4B"/>
    <w:rsid w:val="00A271CD"/>
    <w:rsid w:val="00A37461"/>
    <w:rsid w:val="00A4719A"/>
    <w:rsid w:val="00A504DD"/>
    <w:rsid w:val="00A609B2"/>
    <w:rsid w:val="00A60C51"/>
    <w:rsid w:val="00A73594"/>
    <w:rsid w:val="00A76529"/>
    <w:rsid w:val="00A83D54"/>
    <w:rsid w:val="00A9672B"/>
    <w:rsid w:val="00AB066C"/>
    <w:rsid w:val="00AB2BA5"/>
    <w:rsid w:val="00AB2F39"/>
    <w:rsid w:val="00AC12B0"/>
    <w:rsid w:val="00AD076A"/>
    <w:rsid w:val="00AD082A"/>
    <w:rsid w:val="00AE19CB"/>
    <w:rsid w:val="00AE28D1"/>
    <w:rsid w:val="00AE3225"/>
    <w:rsid w:val="00AF4A90"/>
    <w:rsid w:val="00B07F1E"/>
    <w:rsid w:val="00B11352"/>
    <w:rsid w:val="00B11D96"/>
    <w:rsid w:val="00B17C3B"/>
    <w:rsid w:val="00B23E73"/>
    <w:rsid w:val="00B45099"/>
    <w:rsid w:val="00B52E28"/>
    <w:rsid w:val="00B55E72"/>
    <w:rsid w:val="00B56BEB"/>
    <w:rsid w:val="00B61150"/>
    <w:rsid w:val="00B704B9"/>
    <w:rsid w:val="00B777BC"/>
    <w:rsid w:val="00B8056E"/>
    <w:rsid w:val="00BA187A"/>
    <w:rsid w:val="00BA29B3"/>
    <w:rsid w:val="00BC21A1"/>
    <w:rsid w:val="00BC2703"/>
    <w:rsid w:val="00BC561F"/>
    <w:rsid w:val="00BD2A87"/>
    <w:rsid w:val="00BD7F1D"/>
    <w:rsid w:val="00BE1006"/>
    <w:rsid w:val="00BE1123"/>
    <w:rsid w:val="00BF68BD"/>
    <w:rsid w:val="00C0323F"/>
    <w:rsid w:val="00C032A3"/>
    <w:rsid w:val="00C12F70"/>
    <w:rsid w:val="00C2152E"/>
    <w:rsid w:val="00C24CFA"/>
    <w:rsid w:val="00C34E7E"/>
    <w:rsid w:val="00C4164F"/>
    <w:rsid w:val="00C4344F"/>
    <w:rsid w:val="00C43AA4"/>
    <w:rsid w:val="00C6234D"/>
    <w:rsid w:val="00C646D4"/>
    <w:rsid w:val="00C72AA2"/>
    <w:rsid w:val="00C7427F"/>
    <w:rsid w:val="00C7586F"/>
    <w:rsid w:val="00C85A5E"/>
    <w:rsid w:val="00C866D0"/>
    <w:rsid w:val="00C879CD"/>
    <w:rsid w:val="00CB4156"/>
    <w:rsid w:val="00CB4B5D"/>
    <w:rsid w:val="00CC3067"/>
    <w:rsid w:val="00CC30C6"/>
    <w:rsid w:val="00CF7C70"/>
    <w:rsid w:val="00D00847"/>
    <w:rsid w:val="00D075B0"/>
    <w:rsid w:val="00D2021D"/>
    <w:rsid w:val="00D30A56"/>
    <w:rsid w:val="00D30CA3"/>
    <w:rsid w:val="00D33617"/>
    <w:rsid w:val="00D404C2"/>
    <w:rsid w:val="00D520D9"/>
    <w:rsid w:val="00D60786"/>
    <w:rsid w:val="00D70309"/>
    <w:rsid w:val="00D7109D"/>
    <w:rsid w:val="00D71D84"/>
    <w:rsid w:val="00D72C03"/>
    <w:rsid w:val="00D76652"/>
    <w:rsid w:val="00D8652B"/>
    <w:rsid w:val="00D86B25"/>
    <w:rsid w:val="00D927A5"/>
    <w:rsid w:val="00D97E61"/>
    <w:rsid w:val="00DA7910"/>
    <w:rsid w:val="00DB5B79"/>
    <w:rsid w:val="00DB704E"/>
    <w:rsid w:val="00DC4FBA"/>
    <w:rsid w:val="00DC73AE"/>
    <w:rsid w:val="00DC768E"/>
    <w:rsid w:val="00E10526"/>
    <w:rsid w:val="00E10EE4"/>
    <w:rsid w:val="00E15508"/>
    <w:rsid w:val="00E1620A"/>
    <w:rsid w:val="00E23B30"/>
    <w:rsid w:val="00E3094B"/>
    <w:rsid w:val="00E30D57"/>
    <w:rsid w:val="00E30F19"/>
    <w:rsid w:val="00E37F86"/>
    <w:rsid w:val="00E40423"/>
    <w:rsid w:val="00E42C95"/>
    <w:rsid w:val="00E51793"/>
    <w:rsid w:val="00E5268B"/>
    <w:rsid w:val="00E52830"/>
    <w:rsid w:val="00E732A2"/>
    <w:rsid w:val="00E85B37"/>
    <w:rsid w:val="00E96ED8"/>
    <w:rsid w:val="00EA365B"/>
    <w:rsid w:val="00EA7C72"/>
    <w:rsid w:val="00EC7B2B"/>
    <w:rsid w:val="00ED709C"/>
    <w:rsid w:val="00EE7F0A"/>
    <w:rsid w:val="00EF2440"/>
    <w:rsid w:val="00F04310"/>
    <w:rsid w:val="00F145B7"/>
    <w:rsid w:val="00F17F1F"/>
    <w:rsid w:val="00F31505"/>
    <w:rsid w:val="00F47303"/>
    <w:rsid w:val="00F80BC2"/>
    <w:rsid w:val="00F84C7E"/>
    <w:rsid w:val="00F85B1B"/>
    <w:rsid w:val="00FC5730"/>
    <w:rsid w:val="00FD0FE0"/>
    <w:rsid w:val="00FF8715"/>
    <w:rsid w:val="01002C7C"/>
    <w:rsid w:val="01013782"/>
    <w:rsid w:val="0105E2F3"/>
    <w:rsid w:val="012A5C9C"/>
    <w:rsid w:val="0142CBEF"/>
    <w:rsid w:val="019F1D36"/>
    <w:rsid w:val="01E197DA"/>
    <w:rsid w:val="0239E97E"/>
    <w:rsid w:val="02ED59C3"/>
    <w:rsid w:val="02F6165F"/>
    <w:rsid w:val="038E5F74"/>
    <w:rsid w:val="03BB153B"/>
    <w:rsid w:val="03D7E705"/>
    <w:rsid w:val="04228A58"/>
    <w:rsid w:val="04654529"/>
    <w:rsid w:val="048CB182"/>
    <w:rsid w:val="04DB3371"/>
    <w:rsid w:val="052D8CD7"/>
    <w:rsid w:val="0588EA62"/>
    <w:rsid w:val="05955646"/>
    <w:rsid w:val="061C224D"/>
    <w:rsid w:val="062DB721"/>
    <w:rsid w:val="06C9EA3F"/>
    <w:rsid w:val="077EBFC0"/>
    <w:rsid w:val="078F27C3"/>
    <w:rsid w:val="07A00FB6"/>
    <w:rsid w:val="07F44FFC"/>
    <w:rsid w:val="0869DA54"/>
    <w:rsid w:val="0877BB4B"/>
    <w:rsid w:val="091BDBB7"/>
    <w:rsid w:val="095160BD"/>
    <w:rsid w:val="0952D5D6"/>
    <w:rsid w:val="0990205D"/>
    <w:rsid w:val="09B817D5"/>
    <w:rsid w:val="09E2D946"/>
    <w:rsid w:val="09FD2FF5"/>
    <w:rsid w:val="0AADCDB5"/>
    <w:rsid w:val="0B22E522"/>
    <w:rsid w:val="0B9EBED9"/>
    <w:rsid w:val="0BA93C16"/>
    <w:rsid w:val="0C27D863"/>
    <w:rsid w:val="0C337709"/>
    <w:rsid w:val="0C62908B"/>
    <w:rsid w:val="0CC87FD5"/>
    <w:rsid w:val="0D582605"/>
    <w:rsid w:val="0D5FF463"/>
    <w:rsid w:val="0D6E2D7D"/>
    <w:rsid w:val="0D8859D4"/>
    <w:rsid w:val="0DC0430A"/>
    <w:rsid w:val="0DCDE055"/>
    <w:rsid w:val="0E3FE25B"/>
    <w:rsid w:val="0EF4D471"/>
    <w:rsid w:val="0F3645AA"/>
    <w:rsid w:val="0F454083"/>
    <w:rsid w:val="0F751910"/>
    <w:rsid w:val="0F7D3B51"/>
    <w:rsid w:val="0F93A72D"/>
    <w:rsid w:val="0F9B859D"/>
    <w:rsid w:val="102509B1"/>
    <w:rsid w:val="102BA357"/>
    <w:rsid w:val="10604D46"/>
    <w:rsid w:val="106B00BF"/>
    <w:rsid w:val="1091FE16"/>
    <w:rsid w:val="10BA945B"/>
    <w:rsid w:val="11696A05"/>
    <w:rsid w:val="1203EEEB"/>
    <w:rsid w:val="12112223"/>
    <w:rsid w:val="12A903F3"/>
    <w:rsid w:val="12BA0E2D"/>
    <w:rsid w:val="12FC75D0"/>
    <w:rsid w:val="1367764D"/>
    <w:rsid w:val="139B259E"/>
    <w:rsid w:val="1409AFB3"/>
    <w:rsid w:val="141EDCCA"/>
    <w:rsid w:val="1444D454"/>
    <w:rsid w:val="14478582"/>
    <w:rsid w:val="14680B9C"/>
    <w:rsid w:val="146C1E03"/>
    <w:rsid w:val="1498DB0B"/>
    <w:rsid w:val="154895A5"/>
    <w:rsid w:val="1622D91D"/>
    <w:rsid w:val="164D0AFB"/>
    <w:rsid w:val="16F29FF8"/>
    <w:rsid w:val="16F7A358"/>
    <w:rsid w:val="17A95EF8"/>
    <w:rsid w:val="17BF3066"/>
    <w:rsid w:val="17D979EF"/>
    <w:rsid w:val="17E14032"/>
    <w:rsid w:val="186A854F"/>
    <w:rsid w:val="187954BD"/>
    <w:rsid w:val="196CE10A"/>
    <w:rsid w:val="196E3173"/>
    <w:rsid w:val="19BD7B36"/>
    <w:rsid w:val="19CAD4E9"/>
    <w:rsid w:val="19F64ECF"/>
    <w:rsid w:val="1A3177E1"/>
    <w:rsid w:val="1A819B58"/>
    <w:rsid w:val="1A88A575"/>
    <w:rsid w:val="1AAD8A13"/>
    <w:rsid w:val="1ADCC767"/>
    <w:rsid w:val="1B6DD929"/>
    <w:rsid w:val="1BC10D48"/>
    <w:rsid w:val="1C581BEA"/>
    <w:rsid w:val="1CC175B1"/>
    <w:rsid w:val="1D339D83"/>
    <w:rsid w:val="1D59EEC5"/>
    <w:rsid w:val="1D7C400C"/>
    <w:rsid w:val="1DB5E37B"/>
    <w:rsid w:val="1DF9D7EC"/>
    <w:rsid w:val="1EA69780"/>
    <w:rsid w:val="1F664F3D"/>
    <w:rsid w:val="1F7A313F"/>
    <w:rsid w:val="1F7B20C3"/>
    <w:rsid w:val="1F8B45A1"/>
    <w:rsid w:val="203B5274"/>
    <w:rsid w:val="203B65DB"/>
    <w:rsid w:val="20555264"/>
    <w:rsid w:val="20631950"/>
    <w:rsid w:val="20816C7E"/>
    <w:rsid w:val="208466A2"/>
    <w:rsid w:val="2093EC80"/>
    <w:rsid w:val="20C557C7"/>
    <w:rsid w:val="20F44D5D"/>
    <w:rsid w:val="2112A219"/>
    <w:rsid w:val="216FC8B0"/>
    <w:rsid w:val="222D558E"/>
    <w:rsid w:val="22ADECE6"/>
    <w:rsid w:val="22B36080"/>
    <w:rsid w:val="22DD5F85"/>
    <w:rsid w:val="22F7ED4F"/>
    <w:rsid w:val="230CD03E"/>
    <w:rsid w:val="231DFEFA"/>
    <w:rsid w:val="233448B2"/>
    <w:rsid w:val="235E6D6E"/>
    <w:rsid w:val="2372D8D5"/>
    <w:rsid w:val="23B24C0F"/>
    <w:rsid w:val="23B6777B"/>
    <w:rsid w:val="23C89A6E"/>
    <w:rsid w:val="24592633"/>
    <w:rsid w:val="24671DBB"/>
    <w:rsid w:val="2549269B"/>
    <w:rsid w:val="2570EA62"/>
    <w:rsid w:val="2574E7EB"/>
    <w:rsid w:val="25C6EA97"/>
    <w:rsid w:val="2652233D"/>
    <w:rsid w:val="26756159"/>
    <w:rsid w:val="27E7E196"/>
    <w:rsid w:val="28093C71"/>
    <w:rsid w:val="281131BA"/>
    <w:rsid w:val="284649F8"/>
    <w:rsid w:val="285B4C64"/>
    <w:rsid w:val="2877193A"/>
    <w:rsid w:val="28BEE029"/>
    <w:rsid w:val="292548B2"/>
    <w:rsid w:val="2945072D"/>
    <w:rsid w:val="29AE8338"/>
    <w:rsid w:val="29E21A59"/>
    <w:rsid w:val="29F2ED99"/>
    <w:rsid w:val="2A4A1096"/>
    <w:rsid w:val="2A970287"/>
    <w:rsid w:val="2AAFFC73"/>
    <w:rsid w:val="2B2733CB"/>
    <w:rsid w:val="2B321D39"/>
    <w:rsid w:val="2B574C2D"/>
    <w:rsid w:val="2B6257EC"/>
    <w:rsid w:val="2B9D7E2A"/>
    <w:rsid w:val="2BC78E96"/>
    <w:rsid w:val="2BDB7E4F"/>
    <w:rsid w:val="2BE8DA1E"/>
    <w:rsid w:val="2C24FBDC"/>
    <w:rsid w:val="2C48CB7E"/>
    <w:rsid w:val="2C5068D6"/>
    <w:rsid w:val="2C54CF2C"/>
    <w:rsid w:val="2C71EAFD"/>
    <w:rsid w:val="2C9A8A27"/>
    <w:rsid w:val="2D145E46"/>
    <w:rsid w:val="2DF09F8D"/>
    <w:rsid w:val="2E7A8D09"/>
    <w:rsid w:val="2E8B4ABB"/>
    <w:rsid w:val="2EC1E13F"/>
    <w:rsid w:val="2EE8E330"/>
    <w:rsid w:val="2F6A73D6"/>
    <w:rsid w:val="2F771AFA"/>
    <w:rsid w:val="2FB75724"/>
    <w:rsid w:val="305DB1A0"/>
    <w:rsid w:val="30759BB2"/>
    <w:rsid w:val="308C6A17"/>
    <w:rsid w:val="30907A3F"/>
    <w:rsid w:val="30CD1794"/>
    <w:rsid w:val="30ECF102"/>
    <w:rsid w:val="310EB03D"/>
    <w:rsid w:val="3128404F"/>
    <w:rsid w:val="312B6931"/>
    <w:rsid w:val="3148061E"/>
    <w:rsid w:val="3148D65C"/>
    <w:rsid w:val="3169887F"/>
    <w:rsid w:val="316FC054"/>
    <w:rsid w:val="31C9FED6"/>
    <w:rsid w:val="31F1F54D"/>
    <w:rsid w:val="31F55714"/>
    <w:rsid w:val="320D89F7"/>
    <w:rsid w:val="320E088F"/>
    <w:rsid w:val="32262AFC"/>
    <w:rsid w:val="324DCE31"/>
    <w:rsid w:val="32AB17AC"/>
    <w:rsid w:val="32E922E9"/>
    <w:rsid w:val="338D7284"/>
    <w:rsid w:val="33AA34C8"/>
    <w:rsid w:val="3414FF74"/>
    <w:rsid w:val="3468542B"/>
    <w:rsid w:val="34D9529F"/>
    <w:rsid w:val="357F4C4E"/>
    <w:rsid w:val="360E8AE8"/>
    <w:rsid w:val="362146C7"/>
    <w:rsid w:val="36357AFA"/>
    <w:rsid w:val="364FB829"/>
    <w:rsid w:val="36517DA7"/>
    <w:rsid w:val="36B8523F"/>
    <w:rsid w:val="36ED064F"/>
    <w:rsid w:val="370B908D"/>
    <w:rsid w:val="376C9231"/>
    <w:rsid w:val="379268B3"/>
    <w:rsid w:val="379D0143"/>
    <w:rsid w:val="37D445F0"/>
    <w:rsid w:val="37D6274C"/>
    <w:rsid w:val="37E2288E"/>
    <w:rsid w:val="37E79635"/>
    <w:rsid w:val="384F9B28"/>
    <w:rsid w:val="3888D6B0"/>
    <w:rsid w:val="38B6ED10"/>
    <w:rsid w:val="38ECDF25"/>
    <w:rsid w:val="391347CD"/>
    <w:rsid w:val="39479C95"/>
    <w:rsid w:val="39BB71FA"/>
    <w:rsid w:val="39DE1E55"/>
    <w:rsid w:val="39EFFEFA"/>
    <w:rsid w:val="3A105BD6"/>
    <w:rsid w:val="3A4EAE12"/>
    <w:rsid w:val="3A6F49F4"/>
    <w:rsid w:val="3A7A9A35"/>
    <w:rsid w:val="3ACC97AC"/>
    <w:rsid w:val="3AD5CA2B"/>
    <w:rsid w:val="3AD9A96E"/>
    <w:rsid w:val="3AE11FAB"/>
    <w:rsid w:val="3B549B58"/>
    <w:rsid w:val="3B928955"/>
    <w:rsid w:val="3BC07772"/>
    <w:rsid w:val="3BD53BD9"/>
    <w:rsid w:val="3BE8A043"/>
    <w:rsid w:val="3C84F680"/>
    <w:rsid w:val="3CC5230F"/>
    <w:rsid w:val="3CDD332E"/>
    <w:rsid w:val="3D104B6C"/>
    <w:rsid w:val="3D4BA9E3"/>
    <w:rsid w:val="3D8470A4"/>
    <w:rsid w:val="3D9D53B5"/>
    <w:rsid w:val="3DB4997D"/>
    <w:rsid w:val="3DB88B8E"/>
    <w:rsid w:val="3DD90E7D"/>
    <w:rsid w:val="3DF95BE9"/>
    <w:rsid w:val="3E49D16D"/>
    <w:rsid w:val="3E4A01A7"/>
    <w:rsid w:val="3E667B13"/>
    <w:rsid w:val="3EB8C26C"/>
    <w:rsid w:val="3EF23C57"/>
    <w:rsid w:val="3F234C3D"/>
    <w:rsid w:val="3F6F5C9D"/>
    <w:rsid w:val="3F7D6140"/>
    <w:rsid w:val="3FC58ED0"/>
    <w:rsid w:val="3FE9D5D9"/>
    <w:rsid w:val="403A54EF"/>
    <w:rsid w:val="40517F73"/>
    <w:rsid w:val="405C5B3E"/>
    <w:rsid w:val="407D2E4E"/>
    <w:rsid w:val="40B61C7A"/>
    <w:rsid w:val="4110A6B7"/>
    <w:rsid w:val="41310E5D"/>
    <w:rsid w:val="413E0D8F"/>
    <w:rsid w:val="4167AA4C"/>
    <w:rsid w:val="41E671C6"/>
    <w:rsid w:val="4214CFCF"/>
    <w:rsid w:val="42804DA5"/>
    <w:rsid w:val="428930E9"/>
    <w:rsid w:val="43777454"/>
    <w:rsid w:val="439F7A1C"/>
    <w:rsid w:val="43C472F8"/>
    <w:rsid w:val="454A3496"/>
    <w:rsid w:val="455588BB"/>
    <w:rsid w:val="45A54BEC"/>
    <w:rsid w:val="460C5775"/>
    <w:rsid w:val="462F6DB4"/>
    <w:rsid w:val="464D7F18"/>
    <w:rsid w:val="466FF8A3"/>
    <w:rsid w:val="467A2A95"/>
    <w:rsid w:val="46B8B5A7"/>
    <w:rsid w:val="46E36D7A"/>
    <w:rsid w:val="46E62CAD"/>
    <w:rsid w:val="46F7363E"/>
    <w:rsid w:val="470B179F"/>
    <w:rsid w:val="471D0B82"/>
    <w:rsid w:val="4721A8E0"/>
    <w:rsid w:val="4730F3A0"/>
    <w:rsid w:val="473F5D25"/>
    <w:rsid w:val="475AFDD9"/>
    <w:rsid w:val="47614625"/>
    <w:rsid w:val="478F0DDE"/>
    <w:rsid w:val="47B97135"/>
    <w:rsid w:val="4800F6CE"/>
    <w:rsid w:val="481DF121"/>
    <w:rsid w:val="48362EAC"/>
    <w:rsid w:val="4862B1E7"/>
    <w:rsid w:val="4862B7CE"/>
    <w:rsid w:val="4862D975"/>
    <w:rsid w:val="48C5FF3E"/>
    <w:rsid w:val="48F8A88E"/>
    <w:rsid w:val="492E3AD8"/>
    <w:rsid w:val="494EA3F7"/>
    <w:rsid w:val="49851FDA"/>
    <w:rsid w:val="499C2748"/>
    <w:rsid w:val="499E4837"/>
    <w:rsid w:val="49D2D619"/>
    <w:rsid w:val="49D6D798"/>
    <w:rsid w:val="49E5616E"/>
    <w:rsid w:val="4A0AE837"/>
    <w:rsid w:val="4A218DBF"/>
    <w:rsid w:val="4A660644"/>
    <w:rsid w:val="4A6F1C13"/>
    <w:rsid w:val="4AAE9340"/>
    <w:rsid w:val="4AB3F2BF"/>
    <w:rsid w:val="4B389790"/>
    <w:rsid w:val="4B6227AA"/>
    <w:rsid w:val="4BC8540F"/>
    <w:rsid w:val="4BDD4B59"/>
    <w:rsid w:val="4BE5764A"/>
    <w:rsid w:val="4C278DDC"/>
    <w:rsid w:val="4C5CFCE5"/>
    <w:rsid w:val="4CBCC09C"/>
    <w:rsid w:val="4CCC125C"/>
    <w:rsid w:val="4CF28700"/>
    <w:rsid w:val="4CFB447E"/>
    <w:rsid w:val="4DC362A3"/>
    <w:rsid w:val="4DE26AB9"/>
    <w:rsid w:val="4DF29E7F"/>
    <w:rsid w:val="4E233E09"/>
    <w:rsid w:val="4E3E6F89"/>
    <w:rsid w:val="4E67AFAC"/>
    <w:rsid w:val="4E9C51F3"/>
    <w:rsid w:val="4EC94E32"/>
    <w:rsid w:val="4F162984"/>
    <w:rsid w:val="4F19A49D"/>
    <w:rsid w:val="4F44666A"/>
    <w:rsid w:val="4F5B0605"/>
    <w:rsid w:val="4FB7340B"/>
    <w:rsid w:val="4FDF4004"/>
    <w:rsid w:val="4FF4615E"/>
    <w:rsid w:val="5003B31E"/>
    <w:rsid w:val="500C08B3"/>
    <w:rsid w:val="5016ECF4"/>
    <w:rsid w:val="506C73F0"/>
    <w:rsid w:val="507E4A02"/>
    <w:rsid w:val="508493F6"/>
    <w:rsid w:val="50CDAB07"/>
    <w:rsid w:val="5147B08A"/>
    <w:rsid w:val="51891580"/>
    <w:rsid w:val="51954EA3"/>
    <w:rsid w:val="51A6071E"/>
    <w:rsid w:val="51B1A7EC"/>
    <w:rsid w:val="51D8F698"/>
    <w:rsid w:val="51F0B621"/>
    <w:rsid w:val="51F74745"/>
    <w:rsid w:val="5247DA96"/>
    <w:rsid w:val="52950A00"/>
    <w:rsid w:val="52A56838"/>
    <w:rsid w:val="52C107BE"/>
    <w:rsid w:val="53332424"/>
    <w:rsid w:val="53452A7D"/>
    <w:rsid w:val="5395DE36"/>
    <w:rsid w:val="53CA2A03"/>
    <w:rsid w:val="5426D0F4"/>
    <w:rsid w:val="54419D66"/>
    <w:rsid w:val="5451C0D1"/>
    <w:rsid w:val="5484E3D7"/>
    <w:rsid w:val="54ABA9C7"/>
    <w:rsid w:val="5500ACA6"/>
    <w:rsid w:val="55886ACB"/>
    <w:rsid w:val="55B44696"/>
    <w:rsid w:val="55BCC2A9"/>
    <w:rsid w:val="55DA08D2"/>
    <w:rsid w:val="56080F31"/>
    <w:rsid w:val="56366653"/>
    <w:rsid w:val="5642FFAD"/>
    <w:rsid w:val="56581818"/>
    <w:rsid w:val="567BD0E0"/>
    <w:rsid w:val="5681508F"/>
    <w:rsid w:val="5690BB46"/>
    <w:rsid w:val="56A04129"/>
    <w:rsid w:val="573D558E"/>
    <w:rsid w:val="579A54D3"/>
    <w:rsid w:val="581C2FEA"/>
    <w:rsid w:val="58205C9F"/>
    <w:rsid w:val="58A57584"/>
    <w:rsid w:val="58AD1072"/>
    <w:rsid w:val="58C2963D"/>
    <w:rsid w:val="58D6E6BC"/>
    <w:rsid w:val="58DB07D5"/>
    <w:rsid w:val="59001C1A"/>
    <w:rsid w:val="595A5B82"/>
    <w:rsid w:val="5989E11F"/>
    <w:rsid w:val="59E642D7"/>
    <w:rsid w:val="5A06DC00"/>
    <w:rsid w:val="5A1C5704"/>
    <w:rsid w:val="5AB30F6F"/>
    <w:rsid w:val="5AEDE576"/>
    <w:rsid w:val="5B3D4C25"/>
    <w:rsid w:val="5B5524CF"/>
    <w:rsid w:val="5BAFA5F1"/>
    <w:rsid w:val="5BC89D51"/>
    <w:rsid w:val="5C0061FE"/>
    <w:rsid w:val="5C4016BC"/>
    <w:rsid w:val="5D356F52"/>
    <w:rsid w:val="5D3E9E05"/>
    <w:rsid w:val="5D5DEF77"/>
    <w:rsid w:val="5D609A49"/>
    <w:rsid w:val="5DF9E995"/>
    <w:rsid w:val="5E258638"/>
    <w:rsid w:val="5E436D5E"/>
    <w:rsid w:val="5E75CE49"/>
    <w:rsid w:val="5EC72335"/>
    <w:rsid w:val="5EDA6E66"/>
    <w:rsid w:val="5F85B176"/>
    <w:rsid w:val="5F901588"/>
    <w:rsid w:val="604B1B0D"/>
    <w:rsid w:val="60696C55"/>
    <w:rsid w:val="60763EC7"/>
    <w:rsid w:val="60D57F7F"/>
    <w:rsid w:val="60FE481B"/>
    <w:rsid w:val="60FFB987"/>
    <w:rsid w:val="612AD4F6"/>
    <w:rsid w:val="6137382D"/>
    <w:rsid w:val="61A08ABF"/>
    <w:rsid w:val="61B6224A"/>
    <w:rsid w:val="61F8E6CB"/>
    <w:rsid w:val="62028121"/>
    <w:rsid w:val="62227AFE"/>
    <w:rsid w:val="6278BD96"/>
    <w:rsid w:val="628DA910"/>
    <w:rsid w:val="62987406"/>
    <w:rsid w:val="62D2638B"/>
    <w:rsid w:val="62E388CE"/>
    <w:rsid w:val="62ED5CE6"/>
    <w:rsid w:val="633E88A6"/>
    <w:rsid w:val="633F5574"/>
    <w:rsid w:val="6354E80E"/>
    <w:rsid w:val="6361BAC5"/>
    <w:rsid w:val="63C5083D"/>
    <w:rsid w:val="63C5869B"/>
    <w:rsid w:val="63F5B4ED"/>
    <w:rsid w:val="63F96271"/>
    <w:rsid w:val="6422C920"/>
    <w:rsid w:val="642C1240"/>
    <w:rsid w:val="64719FEC"/>
    <w:rsid w:val="649E8BFE"/>
    <w:rsid w:val="64EF1D6E"/>
    <w:rsid w:val="65167294"/>
    <w:rsid w:val="6556573A"/>
    <w:rsid w:val="655C524B"/>
    <w:rsid w:val="656E94E5"/>
    <w:rsid w:val="65D1B93E"/>
    <w:rsid w:val="65E80E25"/>
    <w:rsid w:val="66029915"/>
    <w:rsid w:val="664B6C15"/>
    <w:rsid w:val="668AEDCF"/>
    <w:rsid w:val="66D1C972"/>
    <w:rsid w:val="66D5018A"/>
    <w:rsid w:val="66E0E03B"/>
    <w:rsid w:val="66E2378E"/>
    <w:rsid w:val="671733EF"/>
    <w:rsid w:val="67245B10"/>
    <w:rsid w:val="674DE751"/>
    <w:rsid w:val="676ACE19"/>
    <w:rsid w:val="67DF82EB"/>
    <w:rsid w:val="683C9B45"/>
    <w:rsid w:val="685613F4"/>
    <w:rsid w:val="686B8182"/>
    <w:rsid w:val="68CBB5DF"/>
    <w:rsid w:val="692C67CA"/>
    <w:rsid w:val="693CBDF9"/>
    <w:rsid w:val="69B7D3EC"/>
    <w:rsid w:val="69E4EE92"/>
    <w:rsid w:val="6A3002C2"/>
    <w:rsid w:val="6A5AB218"/>
    <w:rsid w:val="6A7FACD2"/>
    <w:rsid w:val="6A9455B1"/>
    <w:rsid w:val="6AA52A61"/>
    <w:rsid w:val="6AAF139B"/>
    <w:rsid w:val="6AF54E07"/>
    <w:rsid w:val="6AF64F73"/>
    <w:rsid w:val="6B6FA20E"/>
    <w:rsid w:val="6C1BD159"/>
    <w:rsid w:val="6C44706C"/>
    <w:rsid w:val="6C4A5DFB"/>
    <w:rsid w:val="6C8471A4"/>
    <w:rsid w:val="6C8A0A4C"/>
    <w:rsid w:val="6C8EE7EB"/>
    <w:rsid w:val="6CCBBBD5"/>
    <w:rsid w:val="6CE56AEC"/>
    <w:rsid w:val="6CFA58EF"/>
    <w:rsid w:val="6D194CD2"/>
    <w:rsid w:val="6D1F9C5B"/>
    <w:rsid w:val="6D67FFF1"/>
    <w:rsid w:val="6D87A463"/>
    <w:rsid w:val="6DC8FD78"/>
    <w:rsid w:val="6E4B1A58"/>
    <w:rsid w:val="6E5F7462"/>
    <w:rsid w:val="6E673B78"/>
    <w:rsid w:val="6EA28087"/>
    <w:rsid w:val="6EB6382E"/>
    <w:rsid w:val="6ED28929"/>
    <w:rsid w:val="6F03D052"/>
    <w:rsid w:val="6F392EFA"/>
    <w:rsid w:val="6F6971A3"/>
    <w:rsid w:val="6FABB19D"/>
    <w:rsid w:val="6FDC0352"/>
    <w:rsid w:val="6FE3EF4A"/>
    <w:rsid w:val="6FEAB5C7"/>
    <w:rsid w:val="6FF101A1"/>
    <w:rsid w:val="7046118C"/>
    <w:rsid w:val="7078BDFA"/>
    <w:rsid w:val="70819C5E"/>
    <w:rsid w:val="71025FD9"/>
    <w:rsid w:val="714DF07A"/>
    <w:rsid w:val="7172EAF9"/>
    <w:rsid w:val="719839A8"/>
    <w:rsid w:val="72318B8F"/>
    <w:rsid w:val="728F6A22"/>
    <w:rsid w:val="729A26E9"/>
    <w:rsid w:val="72E1F06D"/>
    <w:rsid w:val="72F0B92D"/>
    <w:rsid w:val="73005954"/>
    <w:rsid w:val="737F4C12"/>
    <w:rsid w:val="7390DF7C"/>
    <w:rsid w:val="73BE1B92"/>
    <w:rsid w:val="73E18132"/>
    <w:rsid w:val="73E2D56A"/>
    <w:rsid w:val="7432E44A"/>
    <w:rsid w:val="744F5CEB"/>
    <w:rsid w:val="74626DBE"/>
    <w:rsid w:val="74791338"/>
    <w:rsid w:val="7491747D"/>
    <w:rsid w:val="74C80CEF"/>
    <w:rsid w:val="74CAC1E7"/>
    <w:rsid w:val="74CFA24C"/>
    <w:rsid w:val="752E9BD6"/>
    <w:rsid w:val="7554190C"/>
    <w:rsid w:val="7595B822"/>
    <w:rsid w:val="75D7E0CC"/>
    <w:rsid w:val="75E4E726"/>
    <w:rsid w:val="7646B10A"/>
    <w:rsid w:val="7662B5C5"/>
    <w:rsid w:val="7686C880"/>
    <w:rsid w:val="76F37570"/>
    <w:rsid w:val="773C3A93"/>
    <w:rsid w:val="776047A8"/>
    <w:rsid w:val="777DB48B"/>
    <w:rsid w:val="77BCF7E7"/>
    <w:rsid w:val="7812D639"/>
    <w:rsid w:val="788AD4DA"/>
    <w:rsid w:val="78BD26DE"/>
    <w:rsid w:val="7906556D"/>
    <w:rsid w:val="796F78F1"/>
    <w:rsid w:val="79D7FF85"/>
    <w:rsid w:val="7A46D29B"/>
    <w:rsid w:val="7A51956A"/>
    <w:rsid w:val="7AA225CE"/>
    <w:rsid w:val="7B2FDBB1"/>
    <w:rsid w:val="7B3A93F8"/>
    <w:rsid w:val="7B624033"/>
    <w:rsid w:val="7B839D1C"/>
    <w:rsid w:val="7BAA83E8"/>
    <w:rsid w:val="7C297B34"/>
    <w:rsid w:val="7C2BEFD6"/>
    <w:rsid w:val="7C3DF62F"/>
    <w:rsid w:val="7C450519"/>
    <w:rsid w:val="7C45E3B5"/>
    <w:rsid w:val="7C4F1D52"/>
    <w:rsid w:val="7C6D5DD1"/>
    <w:rsid w:val="7C75B3EE"/>
    <w:rsid w:val="7C895D43"/>
    <w:rsid w:val="7CCBAC12"/>
    <w:rsid w:val="7CDF3FF9"/>
    <w:rsid w:val="7CE371C4"/>
    <w:rsid w:val="7CFE1094"/>
    <w:rsid w:val="7D5EAEB0"/>
    <w:rsid w:val="7D909801"/>
    <w:rsid w:val="7DA82C6B"/>
    <w:rsid w:val="7DC8EA00"/>
    <w:rsid w:val="7DEACB17"/>
    <w:rsid w:val="7E0E40F1"/>
    <w:rsid w:val="7E30ABBD"/>
    <w:rsid w:val="7E7E4DE0"/>
    <w:rsid w:val="7ECCC585"/>
    <w:rsid w:val="7EDC52C6"/>
    <w:rsid w:val="7F61F805"/>
    <w:rsid w:val="7FC3C502"/>
    <w:rsid w:val="7FC8D7D5"/>
    <w:rsid w:val="7FCA771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2428D"/>
  <w15:docId w15:val="{55F1B167-D884-4715-8AE9-94403090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4A90"/>
    <w:rPr>
      <w:lang w:eastAsia="nl-NL"/>
    </w:rPr>
  </w:style>
  <w:style w:type="paragraph" w:styleId="Kop1">
    <w:name w:val="heading 1"/>
    <w:basedOn w:val="Standaard"/>
    <w:next w:val="Standaard"/>
    <w:qFormat/>
    <w:rsid w:val="00AF4A90"/>
    <w:pPr>
      <w:keepNext/>
      <w:outlineLvl w:val="0"/>
    </w:pPr>
    <w:rPr>
      <w:rFonts w:ascii="Arial" w:hAnsi="Arial"/>
      <w:b/>
      <w:i/>
      <w:sz w:val="30"/>
      <w:lang w:val="fr-BE"/>
    </w:rPr>
  </w:style>
  <w:style w:type="paragraph" w:styleId="Kop2">
    <w:name w:val="heading 2"/>
    <w:basedOn w:val="Standaard"/>
    <w:next w:val="Standaard"/>
    <w:qFormat/>
    <w:rsid w:val="00AF4A90"/>
    <w:pPr>
      <w:keepNext/>
      <w:spacing w:line="360" w:lineRule="auto"/>
      <w:outlineLvl w:val="1"/>
    </w:pPr>
    <w:rPr>
      <w:rFonts w:ascii="Arial" w:hAnsi="Arial"/>
      <w:sz w:val="24"/>
      <w:lang w:val="fr-BE"/>
    </w:rPr>
  </w:style>
  <w:style w:type="paragraph" w:styleId="Kop3">
    <w:name w:val="heading 3"/>
    <w:basedOn w:val="Standaard"/>
    <w:next w:val="Standaard"/>
    <w:qFormat/>
    <w:rsid w:val="00AF4A90"/>
    <w:pPr>
      <w:keepNext/>
      <w:numPr>
        <w:numId w:val="7"/>
      </w:numPr>
      <w:outlineLvl w:val="2"/>
    </w:pPr>
    <w:rPr>
      <w:b/>
      <w:sz w:val="24"/>
      <w:lang w:val="fr-BE"/>
    </w:rPr>
  </w:style>
  <w:style w:type="paragraph" w:styleId="Kop4">
    <w:name w:val="heading 4"/>
    <w:basedOn w:val="Standaard"/>
    <w:next w:val="Standaard"/>
    <w:qFormat/>
    <w:rsid w:val="00AF4A90"/>
    <w:pPr>
      <w:keepNext/>
      <w:tabs>
        <w:tab w:val="left" w:pos="-1440"/>
        <w:tab w:val="left" w:pos="-720"/>
      </w:tabs>
      <w:spacing w:line="300" w:lineRule="auto"/>
      <w:jc w:val="both"/>
      <w:outlineLvl w:val="3"/>
    </w:pPr>
    <w:rPr>
      <w:rFonts w:ascii="Univers" w:hAnsi="Univers"/>
      <w:spacing w:val="-3"/>
      <w:sz w:val="24"/>
    </w:rPr>
  </w:style>
  <w:style w:type="paragraph" w:styleId="Kop5">
    <w:name w:val="heading 5"/>
    <w:basedOn w:val="Standaard"/>
    <w:next w:val="Standaard"/>
    <w:qFormat/>
    <w:rsid w:val="00AF4A90"/>
    <w:pPr>
      <w:keepNext/>
      <w:outlineLvl w:val="4"/>
    </w:pPr>
    <w:rPr>
      <w:sz w:val="30"/>
    </w:rPr>
  </w:style>
  <w:style w:type="paragraph" w:styleId="Kop6">
    <w:name w:val="heading 6"/>
    <w:basedOn w:val="Standaard"/>
    <w:next w:val="Standaard"/>
    <w:qFormat/>
    <w:rsid w:val="00AF4A90"/>
    <w:pPr>
      <w:keepNext/>
      <w:outlineLvl w:val="5"/>
    </w:pPr>
    <w:rPr>
      <w:sz w:val="26"/>
    </w:rPr>
  </w:style>
  <w:style w:type="paragraph" w:styleId="Kop7">
    <w:name w:val="heading 7"/>
    <w:basedOn w:val="Standaard"/>
    <w:next w:val="Standaard"/>
    <w:qFormat/>
    <w:rsid w:val="00AF4A90"/>
    <w:pPr>
      <w:keepNext/>
      <w:spacing w:line="360" w:lineRule="auto"/>
      <w:jc w:val="both"/>
      <w:outlineLvl w:val="6"/>
    </w:pPr>
    <w:rPr>
      <w:b/>
      <w:sz w:val="24"/>
      <w:lang w:val="fr-BE"/>
    </w:rPr>
  </w:style>
  <w:style w:type="paragraph" w:styleId="Kop8">
    <w:name w:val="heading 8"/>
    <w:basedOn w:val="Standaard"/>
    <w:next w:val="Standaard"/>
    <w:qFormat/>
    <w:rsid w:val="00AF4A90"/>
    <w:pPr>
      <w:keepNext/>
      <w:jc w:val="center"/>
      <w:outlineLvl w:val="7"/>
    </w:pPr>
    <w:rPr>
      <w:rFonts w:ascii="Comic Sans MS" w:hAnsi="Comic Sans MS"/>
      <w:b/>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F4A90"/>
    <w:pPr>
      <w:tabs>
        <w:tab w:val="center" w:pos="4536"/>
        <w:tab w:val="right" w:pos="9072"/>
      </w:tabs>
    </w:pPr>
  </w:style>
  <w:style w:type="paragraph" w:styleId="Voettekst">
    <w:name w:val="footer"/>
    <w:basedOn w:val="Standaard"/>
    <w:link w:val="VoettekstChar"/>
    <w:uiPriority w:val="99"/>
    <w:rsid w:val="00AF4A90"/>
    <w:pPr>
      <w:tabs>
        <w:tab w:val="center" w:pos="4536"/>
        <w:tab w:val="right" w:pos="9072"/>
      </w:tabs>
    </w:pPr>
  </w:style>
  <w:style w:type="paragraph" w:styleId="Plattetekst">
    <w:name w:val="Body Text"/>
    <w:basedOn w:val="Standaard"/>
    <w:rsid w:val="00AF4A90"/>
    <w:rPr>
      <w:rFonts w:ascii="Arial" w:hAnsi="Arial"/>
      <w:sz w:val="30"/>
      <w:lang w:val="fr-BE"/>
    </w:rPr>
  </w:style>
  <w:style w:type="paragraph" w:styleId="Plattetekst2">
    <w:name w:val="Body Text 2"/>
    <w:basedOn w:val="Standaard"/>
    <w:rsid w:val="00AF4A90"/>
    <w:rPr>
      <w:i/>
      <w:sz w:val="24"/>
      <w:lang w:val="fr-BE"/>
    </w:rPr>
  </w:style>
  <w:style w:type="paragraph" w:styleId="Plattetekst3">
    <w:name w:val="Body Text 3"/>
    <w:basedOn w:val="Standaard"/>
    <w:rsid w:val="00AF4A90"/>
    <w:pPr>
      <w:tabs>
        <w:tab w:val="left" w:pos="-1440"/>
        <w:tab w:val="left" w:pos="-720"/>
        <w:tab w:val="left" w:pos="0"/>
      </w:tabs>
      <w:jc w:val="both"/>
    </w:pPr>
    <w:rPr>
      <w:spacing w:val="-3"/>
      <w:sz w:val="24"/>
    </w:rPr>
  </w:style>
  <w:style w:type="paragraph" w:styleId="Plattetekstinspringen">
    <w:name w:val="Body Text Indent"/>
    <w:basedOn w:val="Standaard"/>
    <w:rsid w:val="00AF4A90"/>
    <w:pPr>
      <w:ind w:left="705"/>
      <w:jc w:val="both"/>
    </w:pPr>
    <w:rPr>
      <w:rFonts w:ascii="Comic Sans MS" w:hAnsi="Comic Sans MS"/>
      <w:sz w:val="24"/>
    </w:rPr>
  </w:style>
  <w:style w:type="paragraph" w:styleId="Bloktekst">
    <w:name w:val="Block Text"/>
    <w:basedOn w:val="Standaard"/>
    <w:rsid w:val="00AF4A90"/>
    <w:pPr>
      <w:ind w:left="708" w:right="425"/>
    </w:pPr>
    <w:rPr>
      <w:rFonts w:ascii="Arial" w:hAnsi="Arial"/>
      <w:i/>
      <w:sz w:val="26"/>
      <w:lang w:val="fr-BE"/>
    </w:rPr>
  </w:style>
  <w:style w:type="paragraph" w:styleId="Ballontekst">
    <w:name w:val="Balloon Text"/>
    <w:basedOn w:val="Standaard"/>
    <w:semiHidden/>
    <w:rsid w:val="004F3CF5"/>
    <w:rPr>
      <w:rFonts w:ascii="Tahoma" w:hAnsi="Tahoma" w:cs="Tahoma"/>
      <w:sz w:val="16"/>
      <w:szCs w:val="16"/>
    </w:rPr>
  </w:style>
  <w:style w:type="paragraph" w:customStyle="1" w:styleId="OpmaakprofielHermine">
    <w:name w:val="Opmaakprofiel Hermine"/>
    <w:basedOn w:val="Standaard"/>
    <w:rsid w:val="00AF4A90"/>
    <w:rPr>
      <w:rFonts w:ascii="Comic Sans MS" w:hAnsi="Comic Sans MS"/>
      <w:sz w:val="24"/>
    </w:rPr>
  </w:style>
  <w:style w:type="character" w:styleId="Hyperlink">
    <w:name w:val="Hyperlink"/>
    <w:rsid w:val="002908A7"/>
    <w:rPr>
      <w:color w:val="FFFF00"/>
      <w:u w:val="single"/>
    </w:rPr>
  </w:style>
  <w:style w:type="character" w:customStyle="1" w:styleId="KoptekstChar">
    <w:name w:val="Koptekst Char"/>
    <w:link w:val="Koptekst"/>
    <w:uiPriority w:val="99"/>
    <w:rsid w:val="00A10E4D"/>
    <w:rPr>
      <w:lang w:val="nl-BE"/>
    </w:rPr>
  </w:style>
  <w:style w:type="table" w:styleId="Tabelraster">
    <w:name w:val="Table Grid"/>
    <w:basedOn w:val="Standaardtabel"/>
    <w:uiPriority w:val="39"/>
    <w:rsid w:val="006663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663D8"/>
    <w:pPr>
      <w:spacing w:after="160" w:line="259" w:lineRule="auto"/>
      <w:ind w:left="720"/>
      <w:contextualSpacing/>
    </w:pPr>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1375B1"/>
    <w:rPr>
      <w:color w:val="605E5C"/>
      <w:shd w:val="clear" w:color="auto" w:fill="E1DFDD"/>
    </w:rPr>
  </w:style>
  <w:style w:type="character" w:styleId="GevolgdeHyperlink">
    <w:name w:val="FollowedHyperlink"/>
    <w:basedOn w:val="Standaardalinea-lettertype"/>
    <w:uiPriority w:val="99"/>
    <w:semiHidden/>
    <w:unhideWhenUsed/>
    <w:rsid w:val="001221D9"/>
    <w:rPr>
      <w:color w:val="800080" w:themeColor="followedHyperlink"/>
      <w:u w:val="single"/>
    </w:rPr>
  </w:style>
  <w:style w:type="character" w:customStyle="1" w:styleId="VoettekstChar">
    <w:name w:val="Voettekst Char"/>
    <w:basedOn w:val="Standaardalinea-lettertype"/>
    <w:link w:val="Voettekst"/>
    <w:uiPriority w:val="99"/>
    <w:rsid w:val="006032B7"/>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434242">
      <w:bodyDiv w:val="1"/>
      <w:marLeft w:val="0"/>
      <w:marRight w:val="0"/>
      <w:marTop w:val="0"/>
      <w:marBottom w:val="0"/>
      <w:divBdr>
        <w:top w:val="none" w:sz="0" w:space="0" w:color="auto"/>
        <w:left w:val="none" w:sz="0" w:space="0" w:color="auto"/>
        <w:bottom w:val="none" w:sz="0" w:space="0" w:color="auto"/>
        <w:right w:val="none" w:sz="0" w:space="0" w:color="auto"/>
      </w:divBdr>
    </w:div>
    <w:div w:id="13050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donboscoschool.be/" TargetMode="External"/><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9cfa23-71dd-49ce-a9b4-47cdb35cfb47" xsi:nil="true"/>
    <lcf76f155ced4ddcb4097134ff3c332f xmlns="4f48f420-6f90-4130-ba0a-502e22f334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EEE9B21EB15F42B7190079A728CD04" ma:contentTypeVersion="15" ma:contentTypeDescription="Een nieuw document maken." ma:contentTypeScope="" ma:versionID="ea1ba7cfd88225be727ecae892044141">
  <xsd:schema xmlns:xsd="http://www.w3.org/2001/XMLSchema" xmlns:xs="http://www.w3.org/2001/XMLSchema" xmlns:p="http://schemas.microsoft.com/office/2006/metadata/properties" xmlns:ns2="4f48f420-6f90-4130-ba0a-502e22f334a4" xmlns:ns3="699cfa23-71dd-49ce-a9b4-47cdb35cfb47" targetNamespace="http://schemas.microsoft.com/office/2006/metadata/properties" ma:root="true" ma:fieldsID="b24157084e5b0be13e06312725e1823b" ns2:_="" ns3:_="">
    <xsd:import namespace="4f48f420-6f90-4130-ba0a-502e22f334a4"/>
    <xsd:import namespace="699cfa23-71dd-49ce-a9b4-47cdb35cfb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8f420-6f90-4130-ba0a-502e22f33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b1fa7ee-855b-4ee3-9056-71e0dbe01c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cfa23-71dd-49ce-a9b4-47cdb35cfb4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67dea216-a24a-4463-b3e8-a5c344f958f6}" ma:internalName="TaxCatchAll" ma:showField="CatchAllData" ma:web="699cfa23-71dd-49ce-a9b4-47cdb35cf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E062A-BE5B-47BF-AEF2-7AED74BA23A4}">
  <ds:schemaRefs>
    <ds:schemaRef ds:uri="http://schemas.microsoft.com/office/2006/metadata/properties"/>
    <ds:schemaRef ds:uri="http://schemas.microsoft.com/office/infopath/2007/PartnerControls"/>
    <ds:schemaRef ds:uri="699cfa23-71dd-49ce-a9b4-47cdb35cfb47"/>
    <ds:schemaRef ds:uri="4f48f420-6f90-4130-ba0a-502e22f334a4"/>
  </ds:schemaRefs>
</ds:datastoreItem>
</file>

<file path=customXml/itemProps2.xml><?xml version="1.0" encoding="utf-8"?>
<ds:datastoreItem xmlns:ds="http://schemas.openxmlformats.org/officeDocument/2006/customXml" ds:itemID="{77F80F2F-7920-449D-8557-7E22B1BFD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8f420-6f90-4130-ba0a-502e22f334a4"/>
    <ds:schemaRef ds:uri="699cfa23-71dd-49ce-a9b4-47cdb35cf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8E951-43F2-451F-AFB5-5E89B7B8E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177</Words>
  <Characters>1335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SEMESTERRAPPORTEN </vt:lpstr>
    </vt:vector>
  </TitlesOfParts>
  <Company>G.V. Basisschool Don Bosco</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SEMESTERRAPPORTEN </dc:title>
  <dc:subject/>
  <dc:creator>G.V. Basisschool Don Bosco</dc:creator>
  <cp:keywords/>
  <dc:description/>
  <cp:lastModifiedBy>Maaike De Vos</cp:lastModifiedBy>
  <cp:revision>3</cp:revision>
  <cp:lastPrinted>2022-08-27T00:04:00Z</cp:lastPrinted>
  <dcterms:created xsi:type="dcterms:W3CDTF">2024-11-21T12:37:00Z</dcterms:created>
  <dcterms:modified xsi:type="dcterms:W3CDTF">2024-11-21T13:39:00Z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0x0101000AEEE9B21EB15F42B7190079A728CD04</vt:lpwstr>
  </property>
  <property fmtid="{D5CDD505-2E9C-101B-9397-08002B2CF9AE}" pid="3" name="MediaServiceImageTags">
    <vt:lpwstr/>
  </property>
</Properties>
</file>